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123"/>
        <w:gridCol w:w="3093"/>
        <w:gridCol w:w="1305"/>
        <w:gridCol w:w="2977"/>
      </w:tblGrid>
      <w:tr w:rsidR="00D42DF6" w:rsidRPr="006E05B5" w14:paraId="63F64B6E" w14:textId="77777777" w:rsidTr="00D42DF6">
        <w:trPr>
          <w:trHeight w:val="340"/>
          <w:tblHeader/>
        </w:trPr>
        <w:tc>
          <w:tcPr>
            <w:tcW w:w="9498" w:type="dxa"/>
            <w:gridSpan w:val="4"/>
            <w:shd w:val="pct15" w:color="auto" w:fill="auto"/>
            <w:vAlign w:val="center"/>
          </w:tcPr>
          <w:p w14:paraId="703CB4F0" w14:textId="4CBAF8C1" w:rsidR="00D42DF6" w:rsidRPr="006E05B5" w:rsidRDefault="00D42DF6" w:rsidP="00EB7164">
            <w:pPr>
              <w:spacing w:before="120" w:after="120"/>
              <w:rPr>
                <w:b/>
                <w:sz w:val="20"/>
                <w:szCs w:val="20"/>
              </w:rPr>
            </w:pPr>
            <w:r w:rsidRPr="006E05B5">
              <w:rPr>
                <w:b/>
                <w:sz w:val="20"/>
                <w:szCs w:val="20"/>
              </w:rPr>
              <w:t>Lieferant / Nachunternehmer</w:t>
            </w:r>
          </w:p>
        </w:tc>
      </w:tr>
      <w:tr w:rsidR="00D42DF6" w:rsidRPr="006E05B5" w14:paraId="023924A7" w14:textId="77777777" w:rsidTr="00EB7164">
        <w:trPr>
          <w:trHeight w:val="284"/>
        </w:trPr>
        <w:tc>
          <w:tcPr>
            <w:tcW w:w="2123" w:type="dxa"/>
            <w:vAlign w:val="center"/>
          </w:tcPr>
          <w:p w14:paraId="66E7A30A" w14:textId="2DCDDE69" w:rsidR="00D42DF6" w:rsidRPr="006E05B5" w:rsidRDefault="00D42DF6" w:rsidP="00D42DF6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Firmenname</w:t>
            </w:r>
          </w:p>
        </w:tc>
        <w:bookmarkStart w:id="0" w:name="Text1"/>
        <w:tc>
          <w:tcPr>
            <w:tcW w:w="7375" w:type="dxa"/>
            <w:gridSpan w:val="3"/>
            <w:vAlign w:val="center"/>
          </w:tcPr>
          <w:p w14:paraId="5F66B4F6" w14:textId="77777777" w:rsidR="00D42DF6" w:rsidRPr="006E05B5" w:rsidRDefault="00D42DF6" w:rsidP="00D42DF6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42DF6" w:rsidRPr="006E05B5" w14:paraId="30C58222" w14:textId="77777777" w:rsidTr="00EB7164">
        <w:trPr>
          <w:trHeight w:val="284"/>
        </w:trPr>
        <w:tc>
          <w:tcPr>
            <w:tcW w:w="2123" w:type="dxa"/>
            <w:vAlign w:val="center"/>
          </w:tcPr>
          <w:p w14:paraId="2AA250C2" w14:textId="5BA5DA85" w:rsidR="00D42DF6" w:rsidRPr="006E05B5" w:rsidRDefault="00D42DF6" w:rsidP="00D42DF6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Anschrift</w:t>
            </w:r>
          </w:p>
        </w:tc>
        <w:tc>
          <w:tcPr>
            <w:tcW w:w="7375" w:type="dxa"/>
            <w:gridSpan w:val="3"/>
            <w:vAlign w:val="center"/>
          </w:tcPr>
          <w:p w14:paraId="3000FBB8" w14:textId="77777777" w:rsidR="00D42DF6" w:rsidRPr="006E05B5" w:rsidRDefault="00D42DF6" w:rsidP="00D42DF6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</w:tr>
      <w:tr w:rsidR="00D42DF6" w:rsidRPr="006E05B5" w14:paraId="581639AA" w14:textId="77777777" w:rsidTr="00D42DF6">
        <w:trPr>
          <w:trHeight w:val="284"/>
        </w:trPr>
        <w:tc>
          <w:tcPr>
            <w:tcW w:w="2123" w:type="dxa"/>
            <w:vAlign w:val="center"/>
          </w:tcPr>
          <w:p w14:paraId="358EED13" w14:textId="02033BF5" w:rsidR="00D42DF6" w:rsidRPr="006E05B5" w:rsidRDefault="00D42DF6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Handelsregister Nr.</w:t>
            </w:r>
          </w:p>
        </w:tc>
        <w:tc>
          <w:tcPr>
            <w:tcW w:w="3093" w:type="dxa"/>
            <w:vAlign w:val="center"/>
          </w:tcPr>
          <w:p w14:paraId="4729AF6B" w14:textId="77777777" w:rsidR="00D42DF6" w:rsidRPr="006E05B5" w:rsidRDefault="00D42DF6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253B7A95" w14:textId="76116732" w:rsidR="00D42DF6" w:rsidRPr="006E05B5" w:rsidRDefault="00D42DF6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Ort:</w:t>
            </w:r>
          </w:p>
        </w:tc>
        <w:tc>
          <w:tcPr>
            <w:tcW w:w="2977" w:type="dxa"/>
            <w:vAlign w:val="center"/>
          </w:tcPr>
          <w:p w14:paraId="75DA7061" w14:textId="77777777" w:rsidR="00D42DF6" w:rsidRPr="006E05B5" w:rsidRDefault="00D42DF6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2DF6" w:rsidRPr="006E05B5" w14:paraId="32C63C6D" w14:textId="77777777" w:rsidTr="00D42DF6">
        <w:trPr>
          <w:trHeight w:val="284"/>
        </w:trPr>
        <w:tc>
          <w:tcPr>
            <w:tcW w:w="2123" w:type="dxa"/>
            <w:vAlign w:val="center"/>
          </w:tcPr>
          <w:p w14:paraId="546CF0BE" w14:textId="0BE82A65" w:rsidR="00D42DF6" w:rsidRPr="006E05B5" w:rsidRDefault="00D42DF6" w:rsidP="00D42DF6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Postleitzahl</w:t>
            </w:r>
          </w:p>
        </w:tc>
        <w:tc>
          <w:tcPr>
            <w:tcW w:w="3093" w:type="dxa"/>
            <w:vAlign w:val="center"/>
          </w:tcPr>
          <w:p w14:paraId="725C7AEB" w14:textId="77777777" w:rsidR="00D42DF6" w:rsidRPr="006E05B5" w:rsidRDefault="00D42DF6" w:rsidP="00D42DF6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60E477AA" w14:textId="01277360" w:rsidR="00D42DF6" w:rsidRPr="006E05B5" w:rsidRDefault="00D42DF6" w:rsidP="00D42DF6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Ort:</w:t>
            </w:r>
          </w:p>
        </w:tc>
        <w:tc>
          <w:tcPr>
            <w:tcW w:w="2977" w:type="dxa"/>
            <w:vAlign w:val="center"/>
          </w:tcPr>
          <w:p w14:paraId="37CF9CFC" w14:textId="77777777" w:rsidR="00D42DF6" w:rsidRPr="006E05B5" w:rsidRDefault="00D42DF6" w:rsidP="00D42DF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2DF6" w:rsidRPr="006E05B5" w14:paraId="506A6E0D" w14:textId="77777777" w:rsidTr="00EB7164">
        <w:trPr>
          <w:trHeight w:val="284"/>
        </w:trPr>
        <w:tc>
          <w:tcPr>
            <w:tcW w:w="2123" w:type="dxa"/>
            <w:vAlign w:val="center"/>
          </w:tcPr>
          <w:p w14:paraId="4D1AB1BA" w14:textId="4AD378CB" w:rsidR="00D42DF6" w:rsidRPr="006E05B5" w:rsidRDefault="00D42DF6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 xml:space="preserve">Länderkennzeichen </w:t>
            </w:r>
          </w:p>
        </w:tc>
        <w:tc>
          <w:tcPr>
            <w:tcW w:w="7375" w:type="dxa"/>
            <w:gridSpan w:val="3"/>
            <w:vAlign w:val="center"/>
          </w:tcPr>
          <w:p w14:paraId="1420FBD9" w14:textId="77777777" w:rsidR="00D42DF6" w:rsidRPr="006E05B5" w:rsidRDefault="00D42DF6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</w:tr>
    </w:tbl>
    <w:p w14:paraId="0DC240CD" w14:textId="77777777" w:rsidR="00D42DF6" w:rsidRPr="006E05B5" w:rsidRDefault="00D42DF6">
      <w:pPr>
        <w:rPr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123"/>
        <w:gridCol w:w="3093"/>
        <w:gridCol w:w="1305"/>
        <w:gridCol w:w="2977"/>
      </w:tblGrid>
      <w:tr w:rsidR="00D42DF6" w:rsidRPr="006E05B5" w14:paraId="6A0FDD1D" w14:textId="77777777" w:rsidTr="00D42DF6">
        <w:trPr>
          <w:trHeight w:val="340"/>
          <w:tblHeader/>
        </w:trPr>
        <w:tc>
          <w:tcPr>
            <w:tcW w:w="9498" w:type="dxa"/>
            <w:gridSpan w:val="4"/>
            <w:shd w:val="pct15" w:color="auto" w:fill="auto"/>
            <w:vAlign w:val="center"/>
          </w:tcPr>
          <w:p w14:paraId="2998E82D" w14:textId="7FDB4726" w:rsidR="00D42DF6" w:rsidRPr="006E05B5" w:rsidRDefault="00D42DF6" w:rsidP="00EB7164">
            <w:pPr>
              <w:spacing w:before="120" w:after="120"/>
              <w:rPr>
                <w:b/>
                <w:sz w:val="20"/>
                <w:szCs w:val="20"/>
              </w:rPr>
            </w:pPr>
            <w:r w:rsidRPr="006E05B5">
              <w:rPr>
                <w:b/>
                <w:sz w:val="20"/>
                <w:szCs w:val="20"/>
              </w:rPr>
              <w:t>Ansprechpartner</w:t>
            </w:r>
          </w:p>
        </w:tc>
      </w:tr>
      <w:tr w:rsidR="00D42DF6" w:rsidRPr="006E05B5" w14:paraId="2896D47C" w14:textId="77777777" w:rsidTr="00D42DF6">
        <w:trPr>
          <w:trHeight w:val="284"/>
        </w:trPr>
        <w:tc>
          <w:tcPr>
            <w:tcW w:w="2123" w:type="dxa"/>
            <w:vAlign w:val="center"/>
          </w:tcPr>
          <w:p w14:paraId="35E9AF7F" w14:textId="66E35AFC" w:rsidR="00D42DF6" w:rsidRPr="006E05B5" w:rsidRDefault="00D42DF6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93" w:type="dxa"/>
            <w:vAlign w:val="center"/>
          </w:tcPr>
          <w:p w14:paraId="60FE74F9" w14:textId="77777777" w:rsidR="00D42DF6" w:rsidRPr="006E05B5" w:rsidRDefault="00D42DF6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1CDA6C7F" w14:textId="6AB6F8E7" w:rsidR="00D42DF6" w:rsidRPr="006E05B5" w:rsidRDefault="00D42DF6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Funktion</w:t>
            </w:r>
          </w:p>
        </w:tc>
        <w:tc>
          <w:tcPr>
            <w:tcW w:w="2977" w:type="dxa"/>
            <w:vAlign w:val="center"/>
          </w:tcPr>
          <w:p w14:paraId="0280F72B" w14:textId="77777777" w:rsidR="00D42DF6" w:rsidRPr="006E05B5" w:rsidRDefault="00D42DF6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2DF6" w:rsidRPr="006E05B5" w14:paraId="06338AE8" w14:textId="77777777" w:rsidTr="00D42DF6">
        <w:trPr>
          <w:trHeight w:val="284"/>
        </w:trPr>
        <w:tc>
          <w:tcPr>
            <w:tcW w:w="2123" w:type="dxa"/>
            <w:vAlign w:val="center"/>
          </w:tcPr>
          <w:p w14:paraId="3D6264CD" w14:textId="1F5C9902" w:rsidR="00D42DF6" w:rsidRPr="006E05B5" w:rsidRDefault="00D42DF6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Telefon-Nr.</w:t>
            </w:r>
          </w:p>
        </w:tc>
        <w:tc>
          <w:tcPr>
            <w:tcW w:w="3093" w:type="dxa"/>
            <w:vAlign w:val="center"/>
          </w:tcPr>
          <w:p w14:paraId="02C1EF75" w14:textId="77777777" w:rsidR="00D42DF6" w:rsidRPr="006E05B5" w:rsidRDefault="00D42DF6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650C0CF4" w14:textId="65A5A94B" w:rsidR="00D42DF6" w:rsidRPr="006E05B5" w:rsidRDefault="00D42DF6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Mobil-Nr.</w:t>
            </w:r>
          </w:p>
        </w:tc>
        <w:tc>
          <w:tcPr>
            <w:tcW w:w="2977" w:type="dxa"/>
            <w:vAlign w:val="center"/>
          </w:tcPr>
          <w:p w14:paraId="1A59E85A" w14:textId="77777777" w:rsidR="00D42DF6" w:rsidRPr="006E05B5" w:rsidRDefault="00D42DF6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2DF6" w:rsidRPr="006E05B5" w14:paraId="16E091E8" w14:textId="77777777" w:rsidTr="00D42DF6">
        <w:trPr>
          <w:trHeight w:val="284"/>
        </w:trPr>
        <w:tc>
          <w:tcPr>
            <w:tcW w:w="2123" w:type="dxa"/>
          </w:tcPr>
          <w:p w14:paraId="7361405F" w14:textId="2BEEA075" w:rsidR="00D42DF6" w:rsidRPr="006E05B5" w:rsidRDefault="00D42DF6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E-Mail-Adresse</w:t>
            </w:r>
          </w:p>
        </w:tc>
        <w:tc>
          <w:tcPr>
            <w:tcW w:w="3093" w:type="dxa"/>
          </w:tcPr>
          <w:p w14:paraId="74EF6928" w14:textId="77777777" w:rsidR="00D42DF6" w:rsidRPr="006E05B5" w:rsidRDefault="00D42DF6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</w:tcPr>
          <w:p w14:paraId="1FA20C0F" w14:textId="575E987E" w:rsidR="00D42DF6" w:rsidRPr="006E05B5" w:rsidRDefault="00D42DF6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Web-Seite</w:t>
            </w:r>
          </w:p>
        </w:tc>
        <w:tc>
          <w:tcPr>
            <w:tcW w:w="2977" w:type="dxa"/>
          </w:tcPr>
          <w:p w14:paraId="26B55DEA" w14:textId="77777777" w:rsidR="00D42DF6" w:rsidRPr="006E05B5" w:rsidRDefault="00D42DF6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CE18FB" w14:textId="77777777" w:rsidR="00D42DF6" w:rsidRPr="006E05B5" w:rsidRDefault="00D42DF6">
      <w:pPr>
        <w:rPr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123"/>
        <w:gridCol w:w="7375"/>
      </w:tblGrid>
      <w:tr w:rsidR="00D42DF6" w:rsidRPr="006E05B5" w14:paraId="1E59DCF7" w14:textId="77777777" w:rsidTr="00D42DF6">
        <w:trPr>
          <w:trHeight w:val="340"/>
          <w:tblHeader/>
        </w:trPr>
        <w:tc>
          <w:tcPr>
            <w:tcW w:w="9498" w:type="dxa"/>
            <w:gridSpan w:val="2"/>
            <w:shd w:val="pct15" w:color="auto" w:fill="auto"/>
            <w:vAlign w:val="center"/>
          </w:tcPr>
          <w:p w14:paraId="4AAB07DF" w14:textId="6FFDC316" w:rsidR="00D42DF6" w:rsidRPr="006E05B5" w:rsidRDefault="00D42DF6" w:rsidP="00EB7164">
            <w:pPr>
              <w:spacing w:before="120" w:after="120"/>
              <w:rPr>
                <w:b/>
                <w:sz w:val="20"/>
                <w:szCs w:val="20"/>
              </w:rPr>
            </w:pPr>
            <w:r w:rsidRPr="006E05B5">
              <w:rPr>
                <w:b/>
                <w:sz w:val="20"/>
                <w:szCs w:val="20"/>
              </w:rPr>
              <w:t>Steuerangaben</w:t>
            </w:r>
          </w:p>
        </w:tc>
      </w:tr>
      <w:tr w:rsidR="00D42DF6" w:rsidRPr="006E05B5" w14:paraId="62296E57" w14:textId="77777777" w:rsidTr="00D42DF6">
        <w:trPr>
          <w:trHeight w:val="284"/>
        </w:trPr>
        <w:tc>
          <w:tcPr>
            <w:tcW w:w="2123" w:type="dxa"/>
            <w:vAlign w:val="center"/>
          </w:tcPr>
          <w:p w14:paraId="787EB93B" w14:textId="78067F02" w:rsidR="00D42DF6" w:rsidRPr="006E05B5" w:rsidRDefault="00D42DF6" w:rsidP="00D42DF6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05B5">
              <w:rPr>
                <w:rFonts w:ascii="Arial" w:hAnsi="Arial" w:cs="Arial"/>
                <w:b/>
                <w:sz w:val="20"/>
                <w:szCs w:val="20"/>
              </w:rPr>
              <w:t>USt</w:t>
            </w:r>
            <w:proofErr w:type="spellEnd"/>
            <w:r w:rsidRPr="006E05B5">
              <w:rPr>
                <w:rFonts w:ascii="Arial" w:hAnsi="Arial" w:cs="Arial"/>
                <w:b/>
                <w:sz w:val="20"/>
                <w:szCs w:val="20"/>
              </w:rPr>
              <w:t>-ID-Nummer</w:t>
            </w:r>
          </w:p>
        </w:tc>
        <w:tc>
          <w:tcPr>
            <w:tcW w:w="7375" w:type="dxa"/>
            <w:vAlign w:val="center"/>
          </w:tcPr>
          <w:p w14:paraId="309513E8" w14:textId="77777777" w:rsidR="00D42DF6" w:rsidRPr="006E05B5" w:rsidRDefault="00D42DF6" w:rsidP="00D42DF6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2DF6" w:rsidRPr="006E05B5" w14:paraId="72EACF90" w14:textId="77777777" w:rsidTr="00D42DF6">
        <w:trPr>
          <w:trHeight w:val="284"/>
        </w:trPr>
        <w:tc>
          <w:tcPr>
            <w:tcW w:w="2123" w:type="dxa"/>
            <w:vAlign w:val="center"/>
          </w:tcPr>
          <w:p w14:paraId="6A7AEF3F" w14:textId="3355A778" w:rsidR="00D42DF6" w:rsidRPr="006E05B5" w:rsidRDefault="00D42DF6" w:rsidP="00D42DF6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Steuernummer</w:t>
            </w:r>
          </w:p>
        </w:tc>
        <w:tc>
          <w:tcPr>
            <w:tcW w:w="7375" w:type="dxa"/>
            <w:vAlign w:val="center"/>
          </w:tcPr>
          <w:p w14:paraId="09393675" w14:textId="77777777" w:rsidR="00D42DF6" w:rsidRPr="006E05B5" w:rsidRDefault="00D42DF6" w:rsidP="00D42DF6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</w:tr>
      <w:tr w:rsidR="00D42DF6" w:rsidRPr="006E05B5" w14:paraId="4BF87326" w14:textId="77777777" w:rsidTr="00DE1630">
        <w:trPr>
          <w:trHeight w:val="284"/>
        </w:trPr>
        <w:tc>
          <w:tcPr>
            <w:tcW w:w="2123" w:type="dxa"/>
            <w:vAlign w:val="center"/>
          </w:tcPr>
          <w:p w14:paraId="77DBE296" w14:textId="08E5A7F0" w:rsidR="00D42DF6" w:rsidRPr="006E05B5" w:rsidRDefault="00D42DF6" w:rsidP="00D42DF6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Freistellungsbesch</w:t>
            </w:r>
            <w:r w:rsidR="00AD12F0">
              <w:rPr>
                <w:rFonts w:ascii="Arial" w:hAnsi="Arial" w:cs="Arial"/>
                <w:b/>
                <w:sz w:val="20"/>
                <w:szCs w:val="20"/>
              </w:rPr>
              <w:t>einigung</w:t>
            </w:r>
            <w:r w:rsidRPr="006E05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375" w:type="dxa"/>
          </w:tcPr>
          <w:p w14:paraId="49909D89" w14:textId="77777777" w:rsidR="00D42DF6" w:rsidRPr="006E05B5" w:rsidRDefault="00D42DF6" w:rsidP="00D42DF6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2DF6" w:rsidRPr="006E05B5" w14:paraId="0BE0E7C4" w14:textId="77777777" w:rsidTr="00DE1630">
        <w:trPr>
          <w:trHeight w:val="284"/>
        </w:trPr>
        <w:tc>
          <w:tcPr>
            <w:tcW w:w="2123" w:type="dxa"/>
            <w:vAlign w:val="center"/>
          </w:tcPr>
          <w:p w14:paraId="1566659A" w14:textId="2CEEE545" w:rsidR="00D42DF6" w:rsidRPr="006E05B5" w:rsidRDefault="00D42DF6" w:rsidP="00D42DF6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SI-Nr. / gültig bis</w:t>
            </w:r>
          </w:p>
        </w:tc>
        <w:tc>
          <w:tcPr>
            <w:tcW w:w="7375" w:type="dxa"/>
          </w:tcPr>
          <w:p w14:paraId="145494E6" w14:textId="77777777" w:rsidR="00D42DF6" w:rsidRPr="006E05B5" w:rsidRDefault="00D42DF6" w:rsidP="00D42DF6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</w:tr>
    </w:tbl>
    <w:p w14:paraId="08170B1A" w14:textId="77777777" w:rsidR="00711365" w:rsidRPr="006E05B5" w:rsidRDefault="00711365" w:rsidP="0071136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D42DF6" w:rsidRPr="006E05B5" w14:paraId="03A0DE25" w14:textId="77777777" w:rsidTr="00EB7164">
        <w:trPr>
          <w:trHeight w:val="340"/>
          <w:tblHeader/>
        </w:trPr>
        <w:tc>
          <w:tcPr>
            <w:tcW w:w="9498" w:type="dxa"/>
            <w:gridSpan w:val="2"/>
            <w:shd w:val="pct15" w:color="auto" w:fill="auto"/>
            <w:vAlign w:val="center"/>
          </w:tcPr>
          <w:p w14:paraId="1A6A85EF" w14:textId="1702907C" w:rsidR="00D42DF6" w:rsidRPr="006E05B5" w:rsidRDefault="00D42DF6" w:rsidP="00EB7164">
            <w:pPr>
              <w:spacing w:before="120" w:after="120"/>
              <w:rPr>
                <w:b/>
                <w:sz w:val="20"/>
                <w:szCs w:val="20"/>
              </w:rPr>
            </w:pPr>
            <w:r w:rsidRPr="006E05B5">
              <w:rPr>
                <w:b/>
                <w:sz w:val="20"/>
                <w:szCs w:val="20"/>
              </w:rPr>
              <w:t>Versicherungen</w:t>
            </w:r>
          </w:p>
        </w:tc>
      </w:tr>
      <w:tr w:rsidR="00D42DF6" w:rsidRPr="006E05B5" w14:paraId="7E998607" w14:textId="77777777" w:rsidTr="00D42DF6">
        <w:trPr>
          <w:trHeight w:val="284"/>
        </w:trPr>
        <w:tc>
          <w:tcPr>
            <w:tcW w:w="2552" w:type="dxa"/>
            <w:vAlign w:val="center"/>
          </w:tcPr>
          <w:p w14:paraId="4D76ED62" w14:textId="169065EF" w:rsidR="00D42DF6" w:rsidRPr="006E05B5" w:rsidRDefault="00D42DF6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Berufsgenossenschaft</w:t>
            </w:r>
          </w:p>
        </w:tc>
        <w:tc>
          <w:tcPr>
            <w:tcW w:w="6946" w:type="dxa"/>
            <w:vAlign w:val="center"/>
          </w:tcPr>
          <w:p w14:paraId="667DAE6D" w14:textId="77777777" w:rsidR="00D42DF6" w:rsidRPr="006E05B5" w:rsidRDefault="00D42DF6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2DF6" w:rsidRPr="006E05B5" w14:paraId="1C6ADEDD" w14:textId="77777777" w:rsidTr="00D42DF6">
        <w:trPr>
          <w:trHeight w:val="284"/>
        </w:trPr>
        <w:tc>
          <w:tcPr>
            <w:tcW w:w="2552" w:type="dxa"/>
            <w:vAlign w:val="center"/>
          </w:tcPr>
          <w:p w14:paraId="62B7B31A" w14:textId="5AA6F3FF" w:rsidR="00D42DF6" w:rsidRPr="006E05B5" w:rsidRDefault="00D42DF6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Mitgliedsnummer</w:t>
            </w:r>
          </w:p>
        </w:tc>
        <w:tc>
          <w:tcPr>
            <w:tcW w:w="6946" w:type="dxa"/>
            <w:vAlign w:val="center"/>
          </w:tcPr>
          <w:p w14:paraId="3C5ED053" w14:textId="77777777" w:rsidR="00D42DF6" w:rsidRPr="006E05B5" w:rsidRDefault="00D42DF6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</w:tr>
      <w:tr w:rsidR="00D42DF6" w:rsidRPr="006E05B5" w14:paraId="494C4ABE" w14:textId="77777777" w:rsidTr="00D42DF6">
        <w:trPr>
          <w:trHeight w:val="284"/>
        </w:trPr>
        <w:tc>
          <w:tcPr>
            <w:tcW w:w="2552" w:type="dxa"/>
            <w:vAlign w:val="center"/>
          </w:tcPr>
          <w:p w14:paraId="4AF48E8A" w14:textId="5AD24109" w:rsidR="00D42DF6" w:rsidRPr="006E05B5" w:rsidRDefault="00D42DF6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Haftpflichtversicherung.</w:t>
            </w:r>
          </w:p>
        </w:tc>
        <w:tc>
          <w:tcPr>
            <w:tcW w:w="6946" w:type="dxa"/>
          </w:tcPr>
          <w:p w14:paraId="230D1E33" w14:textId="77777777" w:rsidR="00D42DF6" w:rsidRPr="006E05B5" w:rsidRDefault="00D42DF6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2DF6" w:rsidRPr="006E05B5" w14:paraId="3FD25C3C" w14:textId="77777777" w:rsidTr="00D42DF6">
        <w:trPr>
          <w:trHeight w:val="284"/>
        </w:trPr>
        <w:tc>
          <w:tcPr>
            <w:tcW w:w="2552" w:type="dxa"/>
            <w:vAlign w:val="center"/>
          </w:tcPr>
          <w:p w14:paraId="004E2076" w14:textId="77777777" w:rsidR="00D42DF6" w:rsidRPr="006E05B5" w:rsidRDefault="00D42DF6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Mitgliedsnummer</w:t>
            </w:r>
          </w:p>
        </w:tc>
        <w:tc>
          <w:tcPr>
            <w:tcW w:w="6946" w:type="dxa"/>
          </w:tcPr>
          <w:p w14:paraId="503FEF76" w14:textId="77777777" w:rsidR="00D42DF6" w:rsidRPr="006E05B5" w:rsidRDefault="00D42DF6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</w:tr>
      <w:tr w:rsidR="00D42DF6" w:rsidRPr="006E05B5" w14:paraId="2C9B7C17" w14:textId="77777777" w:rsidTr="00D42DF6">
        <w:trPr>
          <w:trHeight w:val="284"/>
        </w:trPr>
        <w:tc>
          <w:tcPr>
            <w:tcW w:w="2552" w:type="dxa"/>
            <w:vAlign w:val="center"/>
          </w:tcPr>
          <w:p w14:paraId="0EDC280E" w14:textId="4C42EB64" w:rsidR="00D42DF6" w:rsidRPr="006E05B5" w:rsidRDefault="00D42DF6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Deckungssummen</w:t>
            </w:r>
          </w:p>
        </w:tc>
        <w:tc>
          <w:tcPr>
            <w:tcW w:w="6946" w:type="dxa"/>
          </w:tcPr>
          <w:p w14:paraId="2EF94A13" w14:textId="77777777" w:rsidR="00D42DF6" w:rsidRPr="006E05B5" w:rsidRDefault="00D42DF6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</w:tr>
    </w:tbl>
    <w:p w14:paraId="179A9630" w14:textId="77777777" w:rsidR="00711365" w:rsidRPr="006E05B5" w:rsidRDefault="00711365" w:rsidP="0071136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123"/>
        <w:gridCol w:w="2413"/>
        <w:gridCol w:w="2127"/>
        <w:gridCol w:w="2835"/>
      </w:tblGrid>
      <w:tr w:rsidR="00D42DF6" w:rsidRPr="006E05B5" w14:paraId="0ACF8192" w14:textId="77777777" w:rsidTr="00571F51">
        <w:trPr>
          <w:trHeight w:val="340"/>
          <w:tblHeader/>
        </w:trPr>
        <w:tc>
          <w:tcPr>
            <w:tcW w:w="9498" w:type="dxa"/>
            <w:gridSpan w:val="4"/>
            <w:shd w:val="pct15" w:color="auto" w:fill="auto"/>
            <w:vAlign w:val="center"/>
          </w:tcPr>
          <w:p w14:paraId="571CE6CF" w14:textId="57EA328C" w:rsidR="00D42DF6" w:rsidRPr="006E05B5" w:rsidRDefault="00D42DF6" w:rsidP="00EB7164">
            <w:pPr>
              <w:spacing w:before="120" w:after="120"/>
              <w:rPr>
                <w:b/>
                <w:sz w:val="20"/>
                <w:szCs w:val="20"/>
              </w:rPr>
            </w:pPr>
            <w:r w:rsidRPr="006E05B5">
              <w:rPr>
                <w:b/>
                <w:sz w:val="20"/>
                <w:szCs w:val="20"/>
              </w:rPr>
              <w:t>Unternehmensdaten</w:t>
            </w:r>
          </w:p>
        </w:tc>
      </w:tr>
      <w:tr w:rsidR="00571F51" w:rsidRPr="006E05B5" w14:paraId="4105FE8A" w14:textId="77777777" w:rsidTr="00571F51">
        <w:trPr>
          <w:trHeight w:val="284"/>
        </w:trPr>
        <w:tc>
          <w:tcPr>
            <w:tcW w:w="6663" w:type="dxa"/>
            <w:gridSpan w:val="3"/>
            <w:vAlign w:val="center"/>
          </w:tcPr>
          <w:p w14:paraId="6A8FD73F" w14:textId="642748F3" w:rsidR="00571F51" w:rsidRPr="006E05B5" w:rsidRDefault="00571F51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Umsatz lfd. Geschäftsjahr (geschätzt)</w:t>
            </w:r>
          </w:p>
        </w:tc>
        <w:tc>
          <w:tcPr>
            <w:tcW w:w="2835" w:type="dxa"/>
            <w:vAlign w:val="center"/>
          </w:tcPr>
          <w:p w14:paraId="7E4F3DE2" w14:textId="761565A2" w:rsidR="00571F51" w:rsidRPr="006E05B5" w:rsidRDefault="00571F51" w:rsidP="00571F51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</w:tr>
      <w:tr w:rsidR="00D42DF6" w:rsidRPr="006E05B5" w14:paraId="38D71AE7" w14:textId="77777777" w:rsidTr="00AD12F0">
        <w:trPr>
          <w:trHeight w:val="284"/>
        </w:trPr>
        <w:tc>
          <w:tcPr>
            <w:tcW w:w="2123" w:type="dxa"/>
            <w:vAlign w:val="center"/>
          </w:tcPr>
          <w:p w14:paraId="1E02BC4B" w14:textId="2BB0B863" w:rsidR="00D42DF6" w:rsidRPr="006E05B5" w:rsidRDefault="00D42DF6" w:rsidP="00D42DF6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Umsatz 202</w:t>
            </w:r>
            <w:r w:rsidR="00571F51" w:rsidRPr="006E05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3" w:type="dxa"/>
            <w:vAlign w:val="center"/>
          </w:tcPr>
          <w:p w14:paraId="69FE39A6" w14:textId="77777777" w:rsidR="00D42DF6" w:rsidRPr="006E05B5" w:rsidRDefault="00D42DF6" w:rsidP="00D42DF6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8F67C2E" w14:textId="19630E56" w:rsidR="00D42DF6" w:rsidRPr="006E05B5" w:rsidRDefault="00D42DF6" w:rsidP="00D42DF6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Umsatz 202</w:t>
            </w:r>
            <w:r w:rsidR="00571F51" w:rsidRPr="006E05B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0306D99D" w14:textId="77777777" w:rsidR="00D42DF6" w:rsidRPr="006E05B5" w:rsidRDefault="00D42DF6" w:rsidP="00D42DF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1F51" w:rsidRPr="006E05B5" w14:paraId="5F476293" w14:textId="77777777" w:rsidTr="00571F51">
        <w:trPr>
          <w:trHeight w:val="284"/>
        </w:trPr>
        <w:tc>
          <w:tcPr>
            <w:tcW w:w="6663" w:type="dxa"/>
            <w:gridSpan w:val="3"/>
            <w:vAlign w:val="center"/>
          </w:tcPr>
          <w:p w14:paraId="0411FCF8" w14:textId="3CA9648C" w:rsidR="00571F51" w:rsidRPr="006E05B5" w:rsidRDefault="00571F51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Anzahl eigene Mitarbeiter (Ingenieure/Techniker)</w:t>
            </w:r>
          </w:p>
        </w:tc>
        <w:tc>
          <w:tcPr>
            <w:tcW w:w="2835" w:type="dxa"/>
            <w:vAlign w:val="center"/>
          </w:tcPr>
          <w:p w14:paraId="41226347" w14:textId="77777777" w:rsidR="00571F51" w:rsidRPr="006E05B5" w:rsidRDefault="00571F51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</w:tr>
      <w:tr w:rsidR="00571F51" w:rsidRPr="006E05B5" w14:paraId="1F0DCE34" w14:textId="77777777" w:rsidTr="00571F51">
        <w:trPr>
          <w:trHeight w:val="284"/>
        </w:trPr>
        <w:tc>
          <w:tcPr>
            <w:tcW w:w="6663" w:type="dxa"/>
            <w:gridSpan w:val="3"/>
          </w:tcPr>
          <w:p w14:paraId="2D270EF8" w14:textId="70412BBC" w:rsidR="00571F51" w:rsidRPr="006E05B5" w:rsidRDefault="00571F51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Anzahl eigene Mitarbeiter (Montagepersonal)</w:t>
            </w:r>
          </w:p>
        </w:tc>
        <w:tc>
          <w:tcPr>
            <w:tcW w:w="2835" w:type="dxa"/>
          </w:tcPr>
          <w:p w14:paraId="4E75FA3D" w14:textId="77777777" w:rsidR="00571F51" w:rsidRPr="006E05B5" w:rsidRDefault="00571F51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</w:tr>
      <w:tr w:rsidR="00571F51" w:rsidRPr="006E05B5" w14:paraId="5CCAC6CF" w14:textId="77777777" w:rsidTr="00571F51">
        <w:trPr>
          <w:trHeight w:val="284"/>
        </w:trPr>
        <w:tc>
          <w:tcPr>
            <w:tcW w:w="6663" w:type="dxa"/>
            <w:gridSpan w:val="3"/>
          </w:tcPr>
          <w:p w14:paraId="6FAC64C6" w14:textId="2E853066" w:rsidR="00571F51" w:rsidRPr="006E05B5" w:rsidRDefault="00571F51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Anzahl eigene Mitarbeiter (gesamt)</w:t>
            </w:r>
          </w:p>
        </w:tc>
        <w:tc>
          <w:tcPr>
            <w:tcW w:w="2835" w:type="dxa"/>
          </w:tcPr>
          <w:p w14:paraId="43A2EF7F" w14:textId="77777777" w:rsidR="00571F51" w:rsidRPr="006E05B5" w:rsidRDefault="00571F51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</w:tr>
    </w:tbl>
    <w:p w14:paraId="6AC9EDF1" w14:textId="77777777" w:rsidR="00711365" w:rsidRPr="006E05B5" w:rsidRDefault="00711365" w:rsidP="0071136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DADC43B" w14:textId="77777777" w:rsidR="00D02F66" w:rsidRPr="006E05B5" w:rsidRDefault="00D02F66">
      <w:pPr>
        <w:rPr>
          <w:sz w:val="20"/>
          <w:szCs w:val="20"/>
        </w:rPr>
      </w:pPr>
      <w:r w:rsidRPr="006E05B5">
        <w:rPr>
          <w:sz w:val="20"/>
          <w:szCs w:val="20"/>
        </w:rPr>
        <w:br w:type="page"/>
      </w: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25"/>
        <w:gridCol w:w="2693"/>
        <w:gridCol w:w="426"/>
        <w:gridCol w:w="2835"/>
      </w:tblGrid>
      <w:tr w:rsidR="00D02F66" w:rsidRPr="003F6FBC" w14:paraId="4827CFA0" w14:textId="77777777" w:rsidTr="006E05B5">
        <w:trPr>
          <w:trHeight w:val="340"/>
          <w:tblHeader/>
        </w:trPr>
        <w:tc>
          <w:tcPr>
            <w:tcW w:w="9498" w:type="dxa"/>
            <w:gridSpan w:val="6"/>
            <w:shd w:val="pct15" w:color="auto" w:fill="auto"/>
            <w:vAlign w:val="center"/>
          </w:tcPr>
          <w:p w14:paraId="34FC2518" w14:textId="4DBEE6D9" w:rsidR="00D02F66" w:rsidRPr="003F6FBC" w:rsidRDefault="00D02F66" w:rsidP="003F6FBC">
            <w:pPr>
              <w:spacing w:before="120" w:after="120"/>
              <w:rPr>
                <w:b/>
                <w:sz w:val="20"/>
                <w:szCs w:val="20"/>
              </w:rPr>
            </w:pPr>
            <w:r w:rsidRPr="006E05B5">
              <w:rPr>
                <w:b/>
                <w:sz w:val="20"/>
                <w:szCs w:val="20"/>
              </w:rPr>
              <w:lastRenderedPageBreak/>
              <w:t>Ausführende Gewerke</w:t>
            </w:r>
            <w:r w:rsidR="006E05B5" w:rsidRPr="006E05B5">
              <w:rPr>
                <w:b/>
                <w:sz w:val="20"/>
                <w:szCs w:val="20"/>
              </w:rPr>
              <w:t xml:space="preserve"> </w:t>
            </w:r>
            <w:r w:rsidR="006E05B5" w:rsidRPr="002C53EB">
              <w:rPr>
                <w:bCs/>
                <w:sz w:val="20"/>
                <w:szCs w:val="20"/>
              </w:rPr>
              <w:t>(Zutreffendes ankreuzen)</w:t>
            </w:r>
          </w:p>
        </w:tc>
      </w:tr>
      <w:tr w:rsidR="00D02F66" w:rsidRPr="006E05B5" w14:paraId="2FBE5C6D" w14:textId="77777777" w:rsidTr="006E05B5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7EAA58" w14:textId="44DBBEDA" w:rsidR="00D02F66" w:rsidRPr="006E05B5" w:rsidRDefault="00D02F66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59BFF8" w14:textId="5B405F10" w:rsidR="00D02F66" w:rsidRPr="006E05B5" w:rsidRDefault="006E05B5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t xml:space="preserve">Lieferung </w:t>
            </w:r>
            <w:r w:rsidR="00F674E3" w:rsidRPr="006E05B5">
              <w:rPr>
                <w:rFonts w:ascii="Arial" w:hAnsi="Arial" w:cs="Arial"/>
                <w:sz w:val="20"/>
                <w:szCs w:val="20"/>
              </w:rPr>
              <w:t>Elektrotechnik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66A4F" w14:textId="3E0DF80D" w:rsidR="00D02F66" w:rsidRPr="006E05B5" w:rsidRDefault="00D02F66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90AAE" w14:textId="08CC3B30" w:rsidR="00D02F66" w:rsidRPr="006E05B5" w:rsidRDefault="006E05B5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t>Montage Elektrotechnik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B6E9C" w14:textId="0F37FC79" w:rsidR="00D02F66" w:rsidRPr="006E05B5" w:rsidRDefault="00D02F66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F0F65" w14:textId="2EFBB634" w:rsidR="00D02F66" w:rsidRPr="006E05B5" w:rsidRDefault="006E05B5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t>Lieferung MSR-Technik</w:t>
            </w:r>
          </w:p>
        </w:tc>
      </w:tr>
      <w:tr w:rsidR="006E05B5" w:rsidRPr="006E05B5" w14:paraId="63E6AF68" w14:textId="77777777" w:rsidTr="006E05B5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142895" w14:textId="77777777" w:rsidR="006E05B5" w:rsidRPr="006E05B5" w:rsidRDefault="006E05B5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59C7E" w14:textId="720D5580" w:rsidR="006E05B5" w:rsidRPr="006E05B5" w:rsidRDefault="006E05B5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t>Montage MSR-Technik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168BC" w14:textId="77777777" w:rsidR="006E05B5" w:rsidRPr="006E05B5" w:rsidRDefault="006E05B5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BE1C4" w14:textId="03AE8A78" w:rsidR="006E05B5" w:rsidRPr="006E05B5" w:rsidRDefault="006E05B5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t>Schaltschrankbau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10481" w14:textId="77777777" w:rsidR="006E05B5" w:rsidRPr="006E05B5" w:rsidRDefault="006E05B5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69CB5" w14:textId="58B9780E" w:rsidR="006E05B5" w:rsidRPr="006E05B5" w:rsidRDefault="006E05B5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t>Blitzschutz</w:t>
            </w:r>
          </w:p>
        </w:tc>
      </w:tr>
      <w:tr w:rsidR="00D02F66" w:rsidRPr="006E05B5" w14:paraId="1B1AF512" w14:textId="77777777" w:rsidTr="006E05B5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E5D4B2" w14:textId="3D359214" w:rsidR="00D02F66" w:rsidRPr="006E05B5" w:rsidRDefault="00D02F66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DA986" w14:textId="215CEF1D" w:rsidR="00D02F66" w:rsidRPr="006E05B5" w:rsidRDefault="006E05B5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t>Lieferung Lüftung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FD5311" w14:textId="38F1F220" w:rsidR="00D02F66" w:rsidRPr="006E05B5" w:rsidRDefault="00D02F66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68A7C4" w14:textId="4A200F3C" w:rsidR="00D02F66" w:rsidRPr="006E05B5" w:rsidRDefault="006E05B5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t>Montage Lüftung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8D5F4" w14:textId="71DD68A0" w:rsidR="00D02F66" w:rsidRPr="006E05B5" w:rsidRDefault="00D02F66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E3FC" w14:textId="30EA117B" w:rsidR="00D02F66" w:rsidRPr="006E05B5" w:rsidRDefault="006E05B5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t>Lieferung Heizung</w:t>
            </w:r>
          </w:p>
        </w:tc>
      </w:tr>
      <w:tr w:rsidR="00F674E3" w:rsidRPr="006E05B5" w14:paraId="0986A396" w14:textId="77777777" w:rsidTr="006E05B5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BE7CC4" w14:textId="77777777" w:rsidR="00F674E3" w:rsidRPr="006E05B5" w:rsidRDefault="00F674E3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C52F29" w14:textId="7653172A" w:rsidR="00F674E3" w:rsidRPr="006E05B5" w:rsidRDefault="006E05B5" w:rsidP="00EB7164">
            <w:pPr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t>Montage Heizung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F2E6F" w14:textId="77777777" w:rsidR="00F674E3" w:rsidRPr="006E05B5" w:rsidRDefault="00F674E3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51970" w14:textId="09198B22" w:rsidR="00F674E3" w:rsidRPr="006E05B5" w:rsidRDefault="006E05B5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t>Lieferung Kälte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DB19B" w14:textId="77777777" w:rsidR="00F674E3" w:rsidRPr="006E05B5" w:rsidRDefault="00F674E3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371EE" w14:textId="074D1EB1" w:rsidR="00F674E3" w:rsidRPr="006E05B5" w:rsidRDefault="006E05B5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t>Montage Kälte</w:t>
            </w:r>
          </w:p>
        </w:tc>
      </w:tr>
      <w:tr w:rsidR="00D02F66" w:rsidRPr="006E05B5" w14:paraId="71FBE409" w14:textId="77777777" w:rsidTr="006E05B5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861B1" w14:textId="4B31DDC9" w:rsidR="00D02F66" w:rsidRPr="006E05B5" w:rsidRDefault="00D02F66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8BF4F" w14:textId="2F35C8B7" w:rsidR="00D02F66" w:rsidRPr="006E05B5" w:rsidRDefault="006E05B5" w:rsidP="00F674E3">
            <w:pPr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t>Rohrleitungsbau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004DB" w14:textId="34E28294" w:rsidR="00D02F66" w:rsidRPr="006E05B5" w:rsidRDefault="00D02F66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E70027" w14:textId="10D28FC3" w:rsidR="00D02F66" w:rsidRPr="006E05B5" w:rsidRDefault="006E05B5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t>Planung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DB3A9" w14:textId="5603A494" w:rsidR="00D02F66" w:rsidRPr="006E05B5" w:rsidRDefault="00D02F66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2058D" w14:textId="033DAFCB" w:rsidR="00D02F66" w:rsidRPr="006E05B5" w:rsidRDefault="006E05B5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t>Projektierung</w:t>
            </w:r>
          </w:p>
        </w:tc>
      </w:tr>
      <w:tr w:rsidR="00D02F66" w:rsidRPr="006E05B5" w14:paraId="734FA919" w14:textId="77777777" w:rsidTr="006E05B5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6C5A19" w14:textId="17486DD7" w:rsidR="00D02F66" w:rsidRPr="006E05B5" w:rsidRDefault="00D02F66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96A78" w14:textId="13BB54C5" w:rsidR="00D02F66" w:rsidRPr="006E05B5" w:rsidRDefault="006E05B5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t>Inbetriebnahme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63AF5" w14:textId="651BE71D" w:rsidR="00D02F66" w:rsidRPr="006E05B5" w:rsidRDefault="00D02F66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0C025" w14:textId="5870E736" w:rsidR="00D02F66" w:rsidRPr="006E05B5" w:rsidRDefault="006E05B5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t>Betrieb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A7F792" w14:textId="42BFADFA" w:rsidR="00D02F66" w:rsidRPr="006E05B5" w:rsidRDefault="00D02F66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19BB8" w14:textId="3D2D6DEB" w:rsidR="00D02F66" w:rsidRPr="006E05B5" w:rsidRDefault="006E05B5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t>Wartung</w:t>
            </w:r>
          </w:p>
        </w:tc>
      </w:tr>
      <w:tr w:rsidR="006E05B5" w:rsidRPr="006E05B5" w14:paraId="5E53B26E" w14:textId="77777777" w:rsidTr="006E05B5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77950B" w14:textId="77777777" w:rsidR="006E05B5" w:rsidRPr="006E05B5" w:rsidRDefault="006E05B5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D730E" w14:textId="27C9534A" w:rsidR="006E05B5" w:rsidRPr="006E05B5" w:rsidRDefault="006E05B5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t xml:space="preserve">Service/Dienstleistung 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74E3" w:rsidRPr="006E05B5" w14:paraId="6BDA979C" w14:textId="77777777" w:rsidTr="006E05B5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9013FE" w14:textId="77777777" w:rsidR="00F674E3" w:rsidRPr="006E05B5" w:rsidRDefault="00F674E3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BABCD" w14:textId="66F7AB28" w:rsidR="00F674E3" w:rsidRPr="006E05B5" w:rsidRDefault="00F674E3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t xml:space="preserve">Sonstige Lieferung 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74E3" w:rsidRPr="006E05B5" w14:paraId="228294A6" w14:textId="77777777" w:rsidTr="006E05B5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171A51" w14:textId="50AA84BB" w:rsidR="00F674E3" w:rsidRPr="006E05B5" w:rsidRDefault="00F674E3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D14C4" w14:textId="07891D37" w:rsidR="00F674E3" w:rsidRPr="006E05B5" w:rsidRDefault="00F674E3" w:rsidP="00D02F66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t xml:space="preserve">Sonstige Montage 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C350EA9" w14:textId="77777777" w:rsidR="00711365" w:rsidRDefault="00711365" w:rsidP="003F6FBC">
      <w:pPr>
        <w:pStyle w:val="Defaul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3F6FBC" w:rsidRPr="006E05B5" w14:paraId="7C82F39C" w14:textId="77777777" w:rsidTr="00EB7164">
        <w:trPr>
          <w:trHeight w:val="340"/>
          <w:tblHeader/>
        </w:trPr>
        <w:tc>
          <w:tcPr>
            <w:tcW w:w="9498" w:type="dxa"/>
            <w:gridSpan w:val="2"/>
            <w:shd w:val="pct15" w:color="auto" w:fill="auto"/>
            <w:vAlign w:val="center"/>
          </w:tcPr>
          <w:p w14:paraId="74911296" w14:textId="77777777" w:rsidR="003F6FBC" w:rsidRPr="006E05B5" w:rsidRDefault="003F6FBC" w:rsidP="00EB7164">
            <w:pPr>
              <w:spacing w:before="120" w:after="120"/>
              <w:rPr>
                <w:b/>
                <w:sz w:val="20"/>
                <w:szCs w:val="20"/>
              </w:rPr>
            </w:pPr>
            <w:r w:rsidRPr="006E05B5">
              <w:rPr>
                <w:b/>
                <w:sz w:val="20"/>
                <w:szCs w:val="20"/>
              </w:rPr>
              <w:t>Anmeldungen</w:t>
            </w:r>
          </w:p>
        </w:tc>
      </w:tr>
      <w:tr w:rsidR="003F6FBC" w:rsidRPr="006E05B5" w14:paraId="556F3E9B" w14:textId="77777777" w:rsidTr="00EB7164">
        <w:trPr>
          <w:trHeight w:val="284"/>
        </w:trPr>
        <w:tc>
          <w:tcPr>
            <w:tcW w:w="2552" w:type="dxa"/>
            <w:vAlign w:val="center"/>
          </w:tcPr>
          <w:p w14:paraId="46C88FE6" w14:textId="77777777" w:rsidR="003F6FBC" w:rsidRPr="006E05B5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Gewerk</w:t>
            </w:r>
          </w:p>
        </w:tc>
        <w:tc>
          <w:tcPr>
            <w:tcW w:w="6946" w:type="dxa"/>
            <w:vAlign w:val="center"/>
          </w:tcPr>
          <w:p w14:paraId="17453782" w14:textId="77777777" w:rsidR="003F6FBC" w:rsidRPr="006E05B5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FBC" w:rsidRPr="006E05B5" w14:paraId="417514B0" w14:textId="77777777" w:rsidTr="00EB7164">
        <w:trPr>
          <w:trHeight w:val="284"/>
        </w:trPr>
        <w:tc>
          <w:tcPr>
            <w:tcW w:w="2552" w:type="dxa"/>
            <w:vAlign w:val="center"/>
          </w:tcPr>
          <w:p w14:paraId="27C1ABFB" w14:textId="77777777" w:rsidR="003F6FBC" w:rsidRPr="006E05B5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Datum Anmeldung</w:t>
            </w:r>
          </w:p>
        </w:tc>
        <w:tc>
          <w:tcPr>
            <w:tcW w:w="6946" w:type="dxa"/>
            <w:vAlign w:val="center"/>
          </w:tcPr>
          <w:p w14:paraId="4BEF96B2" w14:textId="77777777" w:rsidR="003F6FBC" w:rsidRPr="006E05B5" w:rsidRDefault="003F6FBC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</w:tr>
      <w:tr w:rsidR="003F6FBC" w:rsidRPr="006E05B5" w14:paraId="13B1C5EC" w14:textId="77777777" w:rsidTr="00EB7164">
        <w:trPr>
          <w:trHeight w:val="284"/>
        </w:trPr>
        <w:tc>
          <w:tcPr>
            <w:tcW w:w="2552" w:type="dxa"/>
            <w:vAlign w:val="center"/>
          </w:tcPr>
          <w:p w14:paraId="43A77E9A" w14:textId="77777777" w:rsidR="003F6FBC" w:rsidRPr="006E05B5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Handwerksrolleneintrag</w:t>
            </w:r>
          </w:p>
        </w:tc>
        <w:tc>
          <w:tcPr>
            <w:tcW w:w="6946" w:type="dxa"/>
          </w:tcPr>
          <w:p w14:paraId="0BB0AB8C" w14:textId="77777777" w:rsidR="003F6FBC" w:rsidRPr="006E05B5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FBC" w:rsidRPr="006E05B5" w14:paraId="20706A35" w14:textId="77777777" w:rsidTr="00EB7164">
        <w:trPr>
          <w:trHeight w:val="284"/>
        </w:trPr>
        <w:tc>
          <w:tcPr>
            <w:tcW w:w="2552" w:type="dxa"/>
            <w:vAlign w:val="center"/>
          </w:tcPr>
          <w:p w14:paraId="26029AB8" w14:textId="77777777" w:rsidR="003F6FBC" w:rsidRPr="006E05B5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Handwerkskammer</w:t>
            </w:r>
          </w:p>
        </w:tc>
        <w:tc>
          <w:tcPr>
            <w:tcW w:w="6946" w:type="dxa"/>
          </w:tcPr>
          <w:p w14:paraId="4CF65039" w14:textId="77777777" w:rsidR="003F6FBC" w:rsidRPr="006E05B5" w:rsidRDefault="003F6FBC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</w:tr>
      <w:tr w:rsidR="003F6FBC" w:rsidRPr="006E05B5" w14:paraId="790C9499" w14:textId="77777777" w:rsidTr="00EB7164">
        <w:trPr>
          <w:trHeight w:val="284"/>
        </w:trPr>
        <w:tc>
          <w:tcPr>
            <w:tcW w:w="2552" w:type="dxa"/>
            <w:vAlign w:val="center"/>
          </w:tcPr>
          <w:p w14:paraId="3FD3B013" w14:textId="77777777" w:rsidR="003F6FBC" w:rsidRPr="006E05B5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Konzessionsträger</w:t>
            </w:r>
          </w:p>
        </w:tc>
        <w:tc>
          <w:tcPr>
            <w:tcW w:w="6946" w:type="dxa"/>
          </w:tcPr>
          <w:p w14:paraId="37169987" w14:textId="77777777" w:rsidR="003F6FBC" w:rsidRPr="006E05B5" w:rsidRDefault="003F6FBC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</w:tr>
      <w:tr w:rsidR="003F6FBC" w:rsidRPr="006E05B5" w14:paraId="0CC7E340" w14:textId="77777777" w:rsidTr="00EB7164">
        <w:trPr>
          <w:trHeight w:val="284"/>
        </w:trPr>
        <w:tc>
          <w:tcPr>
            <w:tcW w:w="2552" w:type="dxa"/>
            <w:vAlign w:val="center"/>
          </w:tcPr>
          <w:p w14:paraId="72ADB980" w14:textId="77777777" w:rsidR="003F6FBC" w:rsidRPr="006E05B5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b/>
                <w:sz w:val="20"/>
                <w:szCs w:val="20"/>
              </w:rPr>
              <w:t>Eintrag Netzbetreiber</w:t>
            </w:r>
          </w:p>
        </w:tc>
        <w:tc>
          <w:tcPr>
            <w:tcW w:w="6946" w:type="dxa"/>
          </w:tcPr>
          <w:p w14:paraId="0DB25086" w14:textId="77777777" w:rsidR="003F6FBC" w:rsidRPr="006E05B5" w:rsidRDefault="003F6FBC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</w:tr>
    </w:tbl>
    <w:p w14:paraId="759F1FBA" w14:textId="77777777" w:rsidR="003F6FBC" w:rsidRDefault="003F6FBC" w:rsidP="003F6FBC">
      <w:pPr>
        <w:pStyle w:val="Defaul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2268"/>
        <w:gridCol w:w="3685"/>
        <w:gridCol w:w="993"/>
      </w:tblGrid>
      <w:tr w:rsidR="006E05B5" w:rsidRPr="006E05B5" w14:paraId="278F8EA5" w14:textId="77777777" w:rsidTr="00EB7164">
        <w:trPr>
          <w:trHeight w:val="340"/>
          <w:tblHeader/>
        </w:trPr>
        <w:tc>
          <w:tcPr>
            <w:tcW w:w="9498" w:type="dxa"/>
            <w:gridSpan w:val="4"/>
            <w:shd w:val="pct15" w:color="auto" w:fill="auto"/>
            <w:vAlign w:val="center"/>
          </w:tcPr>
          <w:p w14:paraId="6E860C37" w14:textId="1EC6002A" w:rsidR="006E05B5" w:rsidRPr="006E05B5" w:rsidRDefault="006E05B5" w:rsidP="00EB7164">
            <w:pPr>
              <w:spacing w:before="120" w:after="120"/>
              <w:rPr>
                <w:b/>
                <w:sz w:val="20"/>
                <w:szCs w:val="20"/>
              </w:rPr>
            </w:pPr>
            <w:r w:rsidRPr="006E05B5">
              <w:rPr>
                <w:b/>
                <w:bCs/>
                <w:sz w:val="20"/>
                <w:szCs w:val="20"/>
              </w:rPr>
              <w:t>Besondere Firmen- und Mitarbeiterqualifikationen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C53EB">
              <w:rPr>
                <w:sz w:val="20"/>
                <w:szCs w:val="20"/>
              </w:rPr>
              <w:t>(Anzahl der Qualifizierten Personen)</w:t>
            </w:r>
          </w:p>
        </w:tc>
      </w:tr>
      <w:tr w:rsidR="006E05B5" w:rsidRPr="006E05B5" w14:paraId="137C717A" w14:textId="77777777" w:rsidTr="003F6FBC">
        <w:trPr>
          <w:trHeight w:val="284"/>
        </w:trPr>
        <w:tc>
          <w:tcPr>
            <w:tcW w:w="2552" w:type="dxa"/>
            <w:vAlign w:val="center"/>
          </w:tcPr>
          <w:p w14:paraId="3C1ED1B7" w14:textId="77777777" w:rsidR="006E05B5" w:rsidRPr="003F6FBC" w:rsidRDefault="006E05B5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FBC">
              <w:rPr>
                <w:rFonts w:ascii="Arial" w:hAnsi="Arial" w:cs="Arial"/>
                <w:b/>
                <w:bCs/>
                <w:sz w:val="20"/>
                <w:szCs w:val="20"/>
              </w:rPr>
              <w:t>Schweißtechnik</w:t>
            </w:r>
          </w:p>
        </w:tc>
        <w:tc>
          <w:tcPr>
            <w:tcW w:w="2268" w:type="dxa"/>
            <w:vAlign w:val="center"/>
          </w:tcPr>
          <w:p w14:paraId="05603546" w14:textId="77777777" w:rsidR="006E05B5" w:rsidRPr="006E05B5" w:rsidRDefault="006E05B5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56E85F19" w14:textId="77777777" w:rsidR="006E05B5" w:rsidRPr="003F6FBC" w:rsidRDefault="006E05B5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WHG § 62/ </w:t>
            </w:r>
            <w:proofErr w:type="spellStart"/>
            <w:r w:rsidRPr="003F6FBC">
              <w:rPr>
                <w:rFonts w:ascii="Arial" w:hAnsi="Arial" w:cs="Arial"/>
                <w:b/>
                <w:bCs/>
                <w:sz w:val="20"/>
                <w:szCs w:val="20"/>
              </w:rPr>
              <w:t>AwSV</w:t>
            </w:r>
            <w:proofErr w:type="spellEnd"/>
          </w:p>
        </w:tc>
        <w:tc>
          <w:tcPr>
            <w:tcW w:w="993" w:type="dxa"/>
            <w:vAlign w:val="center"/>
          </w:tcPr>
          <w:p w14:paraId="2B95236A" w14:textId="77777777" w:rsidR="006E05B5" w:rsidRPr="006E05B5" w:rsidRDefault="006E05B5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FBC" w:rsidRPr="006E05B5" w14:paraId="632FD236" w14:textId="77777777" w:rsidTr="00EB7164">
        <w:trPr>
          <w:trHeight w:val="284"/>
        </w:trPr>
        <w:tc>
          <w:tcPr>
            <w:tcW w:w="2552" w:type="dxa"/>
            <w:vAlign w:val="center"/>
          </w:tcPr>
          <w:p w14:paraId="4559982A" w14:textId="77777777" w:rsidR="003F6FBC" w:rsidRPr="003F6FBC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F6FBC">
              <w:rPr>
                <w:rFonts w:ascii="Arial" w:hAnsi="Arial" w:cs="Arial"/>
                <w:b/>
                <w:bCs/>
                <w:sz w:val="20"/>
                <w:szCs w:val="20"/>
              </w:rPr>
              <w:t>ChemKlimaschutzV</w:t>
            </w:r>
            <w:proofErr w:type="spellEnd"/>
          </w:p>
        </w:tc>
        <w:tc>
          <w:tcPr>
            <w:tcW w:w="2268" w:type="dxa"/>
            <w:vAlign w:val="center"/>
          </w:tcPr>
          <w:p w14:paraId="192F5E86" w14:textId="77777777" w:rsidR="003F6FBC" w:rsidRPr="006E05B5" w:rsidRDefault="003F6FBC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94A02C3" w14:textId="77777777" w:rsidR="003F6FBC" w:rsidRPr="003F6FBC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FBC">
              <w:rPr>
                <w:rFonts w:ascii="Arial" w:hAnsi="Arial" w:cs="Arial"/>
                <w:b/>
                <w:bCs/>
                <w:sz w:val="20"/>
                <w:szCs w:val="20"/>
              </w:rPr>
              <w:t>Strahlenschutz</w:t>
            </w:r>
          </w:p>
        </w:tc>
        <w:tc>
          <w:tcPr>
            <w:tcW w:w="993" w:type="dxa"/>
            <w:vAlign w:val="center"/>
          </w:tcPr>
          <w:p w14:paraId="3758C2A4" w14:textId="77777777" w:rsidR="003F6FBC" w:rsidRPr="006E05B5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FBC" w:rsidRPr="006E05B5" w14:paraId="0FB37427" w14:textId="77777777" w:rsidTr="00EB7164">
        <w:trPr>
          <w:trHeight w:val="284"/>
        </w:trPr>
        <w:tc>
          <w:tcPr>
            <w:tcW w:w="2552" w:type="dxa"/>
            <w:vAlign w:val="center"/>
          </w:tcPr>
          <w:p w14:paraId="02CA6CC0" w14:textId="77777777" w:rsidR="003F6FBC" w:rsidRPr="003F6FBC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FBC">
              <w:rPr>
                <w:rFonts w:ascii="Arial" w:hAnsi="Arial" w:cs="Arial"/>
                <w:b/>
                <w:bCs/>
                <w:sz w:val="20"/>
                <w:szCs w:val="20"/>
              </w:rPr>
              <w:t>VDI 6022 Kategorie A/B</w:t>
            </w:r>
          </w:p>
        </w:tc>
        <w:tc>
          <w:tcPr>
            <w:tcW w:w="2268" w:type="dxa"/>
            <w:vAlign w:val="center"/>
          </w:tcPr>
          <w:p w14:paraId="2ABAC350" w14:textId="77777777" w:rsidR="003F6FBC" w:rsidRPr="006E05B5" w:rsidRDefault="003F6FBC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59E3AB6E" w14:textId="77777777" w:rsidR="003F6FBC" w:rsidRPr="003F6FBC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Elektrofachkräfte</w:t>
            </w:r>
          </w:p>
        </w:tc>
        <w:tc>
          <w:tcPr>
            <w:tcW w:w="993" w:type="dxa"/>
            <w:vAlign w:val="center"/>
          </w:tcPr>
          <w:p w14:paraId="0E3483DD" w14:textId="77777777" w:rsidR="003F6FBC" w:rsidRPr="006E05B5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05B5" w:rsidRPr="006E05B5" w14:paraId="39C991BD" w14:textId="77777777" w:rsidTr="003F6FBC">
        <w:trPr>
          <w:trHeight w:val="284"/>
        </w:trPr>
        <w:tc>
          <w:tcPr>
            <w:tcW w:w="2552" w:type="dxa"/>
            <w:vAlign w:val="center"/>
          </w:tcPr>
          <w:p w14:paraId="281A123D" w14:textId="06AAB454" w:rsidR="006E05B5" w:rsidRPr="003F6FBC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Schaltberechtigte</w:t>
            </w:r>
          </w:p>
        </w:tc>
        <w:tc>
          <w:tcPr>
            <w:tcW w:w="2268" w:type="dxa"/>
            <w:vAlign w:val="center"/>
          </w:tcPr>
          <w:p w14:paraId="0B3A7B7D" w14:textId="77777777" w:rsidR="006E05B5" w:rsidRPr="006E05B5" w:rsidRDefault="006E05B5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5DA02F45" w14:textId="52E3232A" w:rsidR="006E05B5" w:rsidRPr="003F6FBC" w:rsidRDefault="00AD12F0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Arbeiten unter Spannung</w:t>
            </w:r>
          </w:p>
        </w:tc>
        <w:tc>
          <w:tcPr>
            <w:tcW w:w="993" w:type="dxa"/>
            <w:vAlign w:val="center"/>
          </w:tcPr>
          <w:p w14:paraId="65424122" w14:textId="77777777" w:rsidR="006E05B5" w:rsidRPr="006E05B5" w:rsidRDefault="006E05B5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FBC" w:rsidRPr="006E05B5" w14:paraId="1E2EDD88" w14:textId="77777777" w:rsidTr="003F6FBC">
        <w:trPr>
          <w:trHeight w:val="284"/>
        </w:trPr>
        <w:tc>
          <w:tcPr>
            <w:tcW w:w="2552" w:type="dxa"/>
            <w:vAlign w:val="center"/>
          </w:tcPr>
          <w:p w14:paraId="6EB8BFF2" w14:textId="75074091" w:rsidR="003F6FBC" w:rsidRPr="00AD12F0" w:rsidRDefault="00AD12F0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2F0">
              <w:rPr>
                <w:rFonts w:ascii="Arial" w:hAnsi="Arial" w:cs="Arial"/>
                <w:b/>
                <w:bCs/>
                <w:sz w:val="20"/>
                <w:szCs w:val="20"/>
              </w:rPr>
              <w:t>Befähigte Person für die Prüfung</w:t>
            </w:r>
            <w:r w:rsidR="003F6FBC" w:rsidRPr="00AD12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12F0">
              <w:rPr>
                <w:rFonts w:ascii="Arial" w:hAnsi="Arial" w:cs="Arial"/>
                <w:b/>
                <w:bCs/>
                <w:sz w:val="20"/>
                <w:szCs w:val="20"/>
              </w:rPr>
              <w:t>(BetrSichV)</w:t>
            </w:r>
          </w:p>
        </w:tc>
        <w:tc>
          <w:tcPr>
            <w:tcW w:w="6946" w:type="dxa"/>
            <w:gridSpan w:val="3"/>
            <w:vAlign w:val="center"/>
          </w:tcPr>
          <w:p w14:paraId="40A8937C" w14:textId="77777777" w:rsidR="003F6FBC" w:rsidRPr="006E05B5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FBC" w:rsidRPr="006E05B5" w14:paraId="1AE89748" w14:textId="77777777" w:rsidTr="003F6FBC">
        <w:trPr>
          <w:trHeight w:val="284"/>
        </w:trPr>
        <w:tc>
          <w:tcPr>
            <w:tcW w:w="2552" w:type="dxa"/>
            <w:vAlign w:val="center"/>
          </w:tcPr>
          <w:p w14:paraId="5EBDE24A" w14:textId="38129871" w:rsidR="003F6FBC" w:rsidRPr="003F6FBC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Sonderqualifikationen </w:t>
            </w:r>
          </w:p>
        </w:tc>
        <w:tc>
          <w:tcPr>
            <w:tcW w:w="6946" w:type="dxa"/>
            <w:gridSpan w:val="3"/>
            <w:vAlign w:val="center"/>
          </w:tcPr>
          <w:p w14:paraId="4F8ACD08" w14:textId="32386FDB" w:rsidR="003F6FBC" w:rsidRPr="006E05B5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8966497" w14:textId="77777777" w:rsidR="006E05B5" w:rsidRDefault="006E05B5" w:rsidP="00711365">
      <w:pPr>
        <w:pStyle w:val="Default"/>
        <w:ind w:left="142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3F6FBC" w:rsidRPr="006E05B5" w14:paraId="6D26AFB3" w14:textId="77777777" w:rsidTr="00EB7164">
        <w:trPr>
          <w:trHeight w:val="340"/>
          <w:tblHeader/>
        </w:trPr>
        <w:tc>
          <w:tcPr>
            <w:tcW w:w="9498" w:type="dxa"/>
            <w:gridSpan w:val="2"/>
            <w:shd w:val="pct15" w:color="auto" w:fill="auto"/>
            <w:vAlign w:val="center"/>
          </w:tcPr>
          <w:p w14:paraId="73610C6D" w14:textId="59BDFD41" w:rsidR="003F6FBC" w:rsidRPr="006E05B5" w:rsidRDefault="003F6FBC" w:rsidP="00EB7164">
            <w:pPr>
              <w:spacing w:before="120" w:after="120"/>
              <w:rPr>
                <w:b/>
                <w:sz w:val="20"/>
                <w:szCs w:val="20"/>
              </w:rPr>
            </w:pPr>
            <w:r w:rsidRPr="006E05B5">
              <w:rPr>
                <w:b/>
                <w:sz w:val="20"/>
                <w:szCs w:val="20"/>
              </w:rPr>
              <w:t>QM-Zertifizierung</w:t>
            </w:r>
          </w:p>
        </w:tc>
      </w:tr>
      <w:tr w:rsidR="003F6FBC" w:rsidRPr="006E05B5" w14:paraId="6CBE60B0" w14:textId="77777777" w:rsidTr="003F6FBC">
        <w:trPr>
          <w:trHeight w:val="284"/>
        </w:trPr>
        <w:tc>
          <w:tcPr>
            <w:tcW w:w="4820" w:type="dxa"/>
            <w:vAlign w:val="center"/>
          </w:tcPr>
          <w:p w14:paraId="002F5AD8" w14:textId="29642EDD" w:rsidR="003F6FBC" w:rsidRPr="003F6FBC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FBC">
              <w:rPr>
                <w:rFonts w:ascii="Arial" w:hAnsi="Arial" w:cs="Arial"/>
                <w:b/>
                <w:bCs/>
                <w:sz w:val="20"/>
                <w:szCs w:val="20"/>
              </w:rPr>
              <w:t>Besitzen Sie ein gültiges QM-Zertifikat?</w:t>
            </w:r>
          </w:p>
        </w:tc>
        <w:tc>
          <w:tcPr>
            <w:tcW w:w="4678" w:type="dxa"/>
            <w:vAlign w:val="center"/>
          </w:tcPr>
          <w:p w14:paraId="33BCCAD7" w14:textId="3065395B" w:rsidR="003F6FBC" w:rsidRPr="006E05B5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05B5">
              <w:rPr>
                <w:rFonts w:ascii="Arial" w:hAnsi="Arial" w:cs="Arial"/>
                <w:sz w:val="20"/>
                <w:szCs w:val="20"/>
              </w:rPr>
              <w:t xml:space="preserve">   nein 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FBC" w:rsidRPr="006E05B5" w14:paraId="0E265619" w14:textId="77777777" w:rsidTr="003F6FBC">
        <w:trPr>
          <w:trHeight w:val="284"/>
        </w:trPr>
        <w:tc>
          <w:tcPr>
            <w:tcW w:w="4820" w:type="dxa"/>
            <w:vAlign w:val="center"/>
          </w:tcPr>
          <w:p w14:paraId="5E902C35" w14:textId="59F3869C" w:rsidR="003F6FBC" w:rsidRPr="003F6FBC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FBC">
              <w:rPr>
                <w:rFonts w:ascii="Arial" w:hAnsi="Arial" w:cs="Arial"/>
                <w:b/>
                <w:bCs/>
                <w:sz w:val="20"/>
                <w:szCs w:val="20"/>
              </w:rPr>
              <w:t>Wenn ja, nach welcher Norm?</w:t>
            </w:r>
          </w:p>
        </w:tc>
        <w:tc>
          <w:tcPr>
            <w:tcW w:w="4678" w:type="dxa"/>
            <w:vAlign w:val="center"/>
          </w:tcPr>
          <w:p w14:paraId="5BFCD939" w14:textId="77777777" w:rsidR="003F6FBC" w:rsidRPr="006E05B5" w:rsidRDefault="003F6FBC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</w:tr>
      <w:tr w:rsidR="003F6FBC" w:rsidRPr="006E05B5" w14:paraId="60D918BD" w14:textId="77777777" w:rsidTr="003F6FBC">
        <w:trPr>
          <w:trHeight w:val="284"/>
        </w:trPr>
        <w:tc>
          <w:tcPr>
            <w:tcW w:w="4820" w:type="dxa"/>
            <w:vAlign w:val="center"/>
          </w:tcPr>
          <w:p w14:paraId="6FC1B041" w14:textId="4D17BEA3" w:rsidR="003F6FBC" w:rsidRPr="003F6FBC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FBC">
              <w:rPr>
                <w:rFonts w:ascii="Arial" w:hAnsi="Arial" w:cs="Arial"/>
                <w:b/>
                <w:bCs/>
                <w:sz w:val="20"/>
                <w:szCs w:val="20"/>
              </w:rPr>
              <w:t>Prüfstelle</w:t>
            </w:r>
          </w:p>
        </w:tc>
        <w:tc>
          <w:tcPr>
            <w:tcW w:w="4678" w:type="dxa"/>
          </w:tcPr>
          <w:p w14:paraId="7493B023" w14:textId="77777777" w:rsidR="003F6FBC" w:rsidRPr="006E05B5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0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5B5">
              <w:rPr>
                <w:rFonts w:ascii="Arial" w:hAnsi="Arial" w:cs="Arial"/>
                <w:sz w:val="20"/>
                <w:szCs w:val="20"/>
              </w:rPr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FBC" w:rsidRPr="006E05B5" w14:paraId="34CD6C10" w14:textId="77777777" w:rsidTr="003F6FBC">
        <w:trPr>
          <w:trHeight w:val="284"/>
        </w:trPr>
        <w:tc>
          <w:tcPr>
            <w:tcW w:w="4820" w:type="dxa"/>
            <w:vAlign w:val="center"/>
          </w:tcPr>
          <w:p w14:paraId="0396E567" w14:textId="5D277AB3" w:rsidR="003F6FBC" w:rsidRPr="003F6FBC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Wenn nein, wird ein QM-Zertifikat angestrebt?    </w:t>
            </w:r>
          </w:p>
        </w:tc>
        <w:tc>
          <w:tcPr>
            <w:tcW w:w="4678" w:type="dxa"/>
          </w:tcPr>
          <w:p w14:paraId="4EEB529F" w14:textId="0F4A5CE9" w:rsidR="003F6FBC" w:rsidRPr="006E05B5" w:rsidRDefault="003F6FBC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t xml:space="preserve">ja </w:t>
            </w:r>
            <w:r w:rsidRPr="006E05B5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E05B5">
              <w:rPr>
                <w:sz w:val="20"/>
                <w:szCs w:val="20"/>
              </w:rPr>
              <w:fldChar w:fldCharType="end"/>
            </w:r>
            <w:r w:rsidRPr="006E05B5">
              <w:rPr>
                <w:sz w:val="20"/>
                <w:szCs w:val="20"/>
              </w:rPr>
              <w:t xml:space="preserve">   nein </w:t>
            </w:r>
            <w:r w:rsidRPr="006E05B5"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</w:tr>
      <w:tr w:rsidR="003F6FBC" w:rsidRPr="006E05B5" w14:paraId="33A6A262" w14:textId="77777777" w:rsidTr="003F6FBC">
        <w:trPr>
          <w:trHeight w:val="284"/>
        </w:trPr>
        <w:tc>
          <w:tcPr>
            <w:tcW w:w="4820" w:type="dxa"/>
            <w:vAlign w:val="center"/>
          </w:tcPr>
          <w:p w14:paraId="47B77488" w14:textId="5B9D768A" w:rsidR="003F6FBC" w:rsidRPr="003F6FBC" w:rsidRDefault="003F6FBC" w:rsidP="00EB7164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FBC">
              <w:rPr>
                <w:rFonts w:ascii="Arial" w:hAnsi="Arial" w:cs="Arial"/>
                <w:b/>
                <w:bCs/>
                <w:sz w:val="20"/>
                <w:szCs w:val="20"/>
              </w:rPr>
              <w:t>Bis wann?</w:t>
            </w:r>
          </w:p>
        </w:tc>
        <w:tc>
          <w:tcPr>
            <w:tcW w:w="4678" w:type="dxa"/>
          </w:tcPr>
          <w:p w14:paraId="63FE73A0" w14:textId="77777777" w:rsidR="003F6FBC" w:rsidRPr="006E05B5" w:rsidRDefault="003F6FBC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5B5">
              <w:rPr>
                <w:sz w:val="20"/>
                <w:szCs w:val="20"/>
              </w:rPr>
              <w:instrText xml:space="preserve"> FORMTEXT </w:instrText>
            </w:r>
            <w:r w:rsidRPr="006E05B5">
              <w:rPr>
                <w:sz w:val="20"/>
                <w:szCs w:val="20"/>
              </w:rPr>
            </w:r>
            <w:r w:rsidRPr="006E05B5">
              <w:rPr>
                <w:sz w:val="20"/>
                <w:szCs w:val="20"/>
              </w:rPr>
              <w:fldChar w:fldCharType="separate"/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noProof/>
                <w:sz w:val="20"/>
                <w:szCs w:val="20"/>
              </w:rPr>
              <w:t> </w:t>
            </w:r>
            <w:r w:rsidRPr="006E05B5">
              <w:rPr>
                <w:sz w:val="20"/>
                <w:szCs w:val="20"/>
              </w:rPr>
              <w:fldChar w:fldCharType="end"/>
            </w:r>
          </w:p>
        </w:tc>
      </w:tr>
    </w:tbl>
    <w:p w14:paraId="0C2241E7" w14:textId="77777777" w:rsidR="003F6FBC" w:rsidRDefault="003F6FBC" w:rsidP="003F6FBC">
      <w:pPr>
        <w:pStyle w:val="Defaul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530"/>
        <w:gridCol w:w="5673"/>
        <w:gridCol w:w="567"/>
        <w:gridCol w:w="687"/>
        <w:gridCol w:w="1041"/>
      </w:tblGrid>
      <w:tr w:rsidR="003F6FBC" w:rsidRPr="00006C6A" w14:paraId="49E8C892" w14:textId="77777777" w:rsidTr="00EB7164">
        <w:trPr>
          <w:trHeight w:val="340"/>
          <w:tblHeader/>
        </w:trPr>
        <w:tc>
          <w:tcPr>
            <w:tcW w:w="9498" w:type="dxa"/>
            <w:gridSpan w:val="5"/>
            <w:shd w:val="pct15" w:color="auto" w:fill="auto"/>
            <w:vAlign w:val="center"/>
          </w:tcPr>
          <w:p w14:paraId="5F869AAD" w14:textId="6D4CE3B1" w:rsidR="003F6FBC" w:rsidRPr="00006C6A" w:rsidRDefault="003F6FBC" w:rsidP="00EB7164">
            <w:pPr>
              <w:spacing w:before="120" w:after="120"/>
              <w:rPr>
                <w:b/>
                <w:sz w:val="20"/>
                <w:szCs w:val="20"/>
              </w:rPr>
            </w:pPr>
            <w:r w:rsidRPr="006E05B5">
              <w:rPr>
                <w:b/>
                <w:bCs/>
                <w:sz w:val="20"/>
                <w:szCs w:val="20"/>
              </w:rPr>
              <w:lastRenderedPageBreak/>
              <w:t>Sicherheit Gesundheit &amp; Umwelt</w:t>
            </w:r>
            <w:r>
              <w:rPr>
                <w:b/>
                <w:bCs/>
                <w:sz w:val="20"/>
                <w:szCs w:val="20"/>
              </w:rPr>
              <w:t xml:space="preserve"> (SGU)</w:t>
            </w:r>
          </w:p>
        </w:tc>
      </w:tr>
      <w:tr w:rsidR="003F6FBC" w:rsidRPr="00A932E5" w14:paraId="594BE4A6" w14:textId="77777777" w:rsidTr="00EB7164">
        <w:trPr>
          <w:trHeight w:val="340"/>
          <w:tblHeader/>
        </w:trPr>
        <w:tc>
          <w:tcPr>
            <w:tcW w:w="7203" w:type="dxa"/>
            <w:gridSpan w:val="2"/>
            <w:hideMark/>
          </w:tcPr>
          <w:p w14:paraId="0BBCE893" w14:textId="77777777" w:rsidR="003F6FBC" w:rsidRPr="00A932E5" w:rsidRDefault="003F6FBC" w:rsidP="00EB7164">
            <w:pPr>
              <w:spacing w:before="120" w:after="120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Kontrollfrage</w:t>
            </w:r>
          </w:p>
        </w:tc>
        <w:tc>
          <w:tcPr>
            <w:tcW w:w="567" w:type="dxa"/>
            <w:hideMark/>
          </w:tcPr>
          <w:p w14:paraId="693309C5" w14:textId="77777777" w:rsidR="003F6FBC" w:rsidRPr="00A932E5" w:rsidRDefault="003F6FBC" w:rsidP="00EB716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687" w:type="dxa"/>
            <w:hideMark/>
          </w:tcPr>
          <w:p w14:paraId="660AB783" w14:textId="77777777" w:rsidR="003F6FBC" w:rsidRPr="00A932E5" w:rsidRDefault="003F6FBC" w:rsidP="00EB716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1041" w:type="dxa"/>
            <w:hideMark/>
          </w:tcPr>
          <w:p w14:paraId="442EFA7A" w14:textId="77777777" w:rsidR="003F6FBC" w:rsidRPr="00A932E5" w:rsidRDefault="003F6FBC" w:rsidP="00EB716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entfällt</w:t>
            </w:r>
          </w:p>
        </w:tc>
      </w:tr>
      <w:tr w:rsidR="003F6FBC" w:rsidRPr="00A932E5" w14:paraId="61321067" w14:textId="77777777" w:rsidTr="00EB7164">
        <w:trPr>
          <w:trHeight w:val="219"/>
        </w:trPr>
        <w:tc>
          <w:tcPr>
            <w:tcW w:w="7203" w:type="dxa"/>
            <w:gridSpan w:val="2"/>
          </w:tcPr>
          <w:p w14:paraId="02636E32" w14:textId="1E4BDA37" w:rsidR="003F6FBC" w:rsidRPr="00A932E5" w:rsidRDefault="003F6FBC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bCs/>
                <w:sz w:val="20"/>
                <w:szCs w:val="20"/>
              </w:rPr>
              <w:t>Werden in Ihrem Unternehmen alle Gesetze bezüglich Sicherheit am Arbeitsplatz, Gesundheits- und Umweltschutz eingehalten?</w:t>
            </w:r>
          </w:p>
        </w:tc>
        <w:tc>
          <w:tcPr>
            <w:tcW w:w="567" w:type="dxa"/>
            <w:vAlign w:val="center"/>
            <w:hideMark/>
          </w:tcPr>
          <w:p w14:paraId="3B872FE2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4C44C207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04D4579F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6FBC" w:rsidRPr="00634686" w14:paraId="78030E89" w14:textId="77777777" w:rsidTr="002C53EB">
        <w:trPr>
          <w:trHeight w:val="77"/>
        </w:trPr>
        <w:tc>
          <w:tcPr>
            <w:tcW w:w="1530" w:type="dxa"/>
            <w:vAlign w:val="center"/>
          </w:tcPr>
          <w:p w14:paraId="454875B0" w14:textId="77777777" w:rsidR="003F6FBC" w:rsidRPr="006C6A4F" w:rsidRDefault="003F6FBC" w:rsidP="00EB7164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07D7AC8B" w14:textId="77777777" w:rsidR="003F6FBC" w:rsidRPr="006C6A4F" w:rsidRDefault="003F6FBC" w:rsidP="00EB7164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3F6FBC" w:rsidRPr="00A932E5" w14:paraId="1A36DC48" w14:textId="77777777" w:rsidTr="00EB7164">
        <w:trPr>
          <w:trHeight w:val="219"/>
        </w:trPr>
        <w:tc>
          <w:tcPr>
            <w:tcW w:w="7203" w:type="dxa"/>
            <w:gridSpan w:val="2"/>
          </w:tcPr>
          <w:p w14:paraId="3C90418C" w14:textId="56AC0EBB" w:rsidR="003F6FBC" w:rsidRPr="003F6FBC" w:rsidRDefault="003F6FBC" w:rsidP="003F6FBC">
            <w:pPr>
              <w:pStyle w:val="Default"/>
              <w:rPr>
                <w:bCs/>
                <w:sz w:val="20"/>
                <w:szCs w:val="20"/>
              </w:rPr>
            </w:pPr>
            <w:r w:rsidRPr="006E05B5">
              <w:rPr>
                <w:bCs/>
                <w:sz w:val="20"/>
                <w:szCs w:val="20"/>
              </w:rPr>
              <w:t xml:space="preserve">Sind in Ihrem Unternehmen derzeit irgendwelche Klagen bezüglich </w:t>
            </w:r>
            <w:r>
              <w:rPr>
                <w:bCs/>
                <w:sz w:val="20"/>
                <w:szCs w:val="20"/>
              </w:rPr>
              <w:t>SGU a</w:t>
            </w:r>
            <w:r w:rsidRPr="006E05B5">
              <w:rPr>
                <w:bCs/>
                <w:sz w:val="20"/>
                <w:szCs w:val="20"/>
              </w:rPr>
              <w:t>nhängig? Sind irgendwelche Forderungen bezüglich SGU gegen Ihr Unternehmen gerichtet?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E05B5">
              <w:rPr>
                <w:bCs/>
                <w:sz w:val="20"/>
                <w:szCs w:val="20"/>
              </w:rPr>
              <w:t>(Wenn ja, bitte stichpunktartig Klage/Forderung und Grund nachfolgend benennen.)</w:t>
            </w:r>
          </w:p>
        </w:tc>
        <w:tc>
          <w:tcPr>
            <w:tcW w:w="567" w:type="dxa"/>
            <w:vAlign w:val="center"/>
            <w:hideMark/>
          </w:tcPr>
          <w:p w14:paraId="052F6BDC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07497BCA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291EB5F2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6FBC" w:rsidRPr="00634686" w14:paraId="6F8306AD" w14:textId="77777777" w:rsidTr="002C53EB">
        <w:trPr>
          <w:trHeight w:val="77"/>
        </w:trPr>
        <w:tc>
          <w:tcPr>
            <w:tcW w:w="1530" w:type="dxa"/>
            <w:vAlign w:val="center"/>
          </w:tcPr>
          <w:p w14:paraId="45AD880E" w14:textId="77777777" w:rsidR="003F6FBC" w:rsidRPr="006C6A4F" w:rsidRDefault="003F6FBC" w:rsidP="00EB7164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2D494905" w14:textId="77777777" w:rsidR="003F6FBC" w:rsidRPr="006C6A4F" w:rsidRDefault="003F6FBC" w:rsidP="00EB7164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3F6FBC" w:rsidRPr="00A932E5" w14:paraId="6937C07E" w14:textId="77777777" w:rsidTr="00EB7164">
        <w:trPr>
          <w:trHeight w:val="219"/>
        </w:trPr>
        <w:tc>
          <w:tcPr>
            <w:tcW w:w="7203" w:type="dxa"/>
            <w:gridSpan w:val="2"/>
          </w:tcPr>
          <w:p w14:paraId="10A40E17" w14:textId="47373A63" w:rsidR="003F6FBC" w:rsidRPr="003F6FBC" w:rsidRDefault="003F6FBC" w:rsidP="003F6FBC">
            <w:pPr>
              <w:pStyle w:val="Default"/>
              <w:rPr>
                <w:bCs/>
                <w:sz w:val="20"/>
                <w:szCs w:val="20"/>
              </w:rPr>
            </w:pPr>
            <w:r w:rsidRPr="006E05B5">
              <w:rPr>
                <w:bCs/>
                <w:sz w:val="20"/>
                <w:szCs w:val="20"/>
              </w:rPr>
              <w:t>Sind Sie als Unternehmen nach einem gängigen Management-system bezüglich SGU zertifiziert z. B. DIN EN ISO 14001, EMAS, DIN ISO 45001, SCC-Regelwerk?</w:t>
            </w:r>
            <w:r>
              <w:rPr>
                <w:bCs/>
                <w:sz w:val="20"/>
                <w:szCs w:val="20"/>
              </w:rPr>
              <w:t xml:space="preserve"> (</w:t>
            </w:r>
            <w:r w:rsidRPr="006E05B5">
              <w:rPr>
                <w:bCs/>
                <w:sz w:val="20"/>
                <w:szCs w:val="20"/>
              </w:rPr>
              <w:t>Wenn ja, bitte Managementsystem(e) benennen und Kopie des/der Zertifikate beilegen)</w:t>
            </w:r>
          </w:p>
        </w:tc>
        <w:tc>
          <w:tcPr>
            <w:tcW w:w="567" w:type="dxa"/>
            <w:vAlign w:val="center"/>
            <w:hideMark/>
          </w:tcPr>
          <w:p w14:paraId="00BD49EC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78C993BC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68358B8E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6FBC" w:rsidRPr="00634686" w14:paraId="33059C84" w14:textId="77777777" w:rsidTr="002C53EB">
        <w:trPr>
          <w:trHeight w:val="161"/>
        </w:trPr>
        <w:tc>
          <w:tcPr>
            <w:tcW w:w="1530" w:type="dxa"/>
            <w:vAlign w:val="center"/>
          </w:tcPr>
          <w:p w14:paraId="1AE08FEC" w14:textId="77777777" w:rsidR="003F6FBC" w:rsidRPr="006C6A4F" w:rsidRDefault="003F6FBC" w:rsidP="00EB7164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33FE04A9" w14:textId="77777777" w:rsidR="003F6FBC" w:rsidRPr="006C6A4F" w:rsidRDefault="003F6FBC" w:rsidP="00EB7164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3F6FBC" w:rsidRPr="00A932E5" w14:paraId="1A24A63B" w14:textId="77777777" w:rsidTr="00EB7164">
        <w:trPr>
          <w:trHeight w:val="219"/>
        </w:trPr>
        <w:tc>
          <w:tcPr>
            <w:tcW w:w="7203" w:type="dxa"/>
            <w:gridSpan w:val="2"/>
          </w:tcPr>
          <w:p w14:paraId="7952349D" w14:textId="6FF1AD54" w:rsidR="003F6FBC" w:rsidRPr="003F6FBC" w:rsidRDefault="003F6FBC" w:rsidP="003F6FBC">
            <w:pPr>
              <w:pStyle w:val="Default"/>
              <w:rPr>
                <w:bCs/>
                <w:sz w:val="20"/>
                <w:szCs w:val="20"/>
              </w:rPr>
            </w:pPr>
            <w:r w:rsidRPr="006E05B5">
              <w:rPr>
                <w:bCs/>
                <w:sz w:val="20"/>
                <w:szCs w:val="20"/>
              </w:rPr>
              <w:t>Wenn nein, gibt es in Ihrem Unternehmen einen SGU-Verantwortlichen und/oder eine interne Sicherheits- und/oder Umweltschutzrichtlinie?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E05B5">
              <w:rPr>
                <w:bCs/>
                <w:sz w:val="20"/>
                <w:szCs w:val="20"/>
              </w:rPr>
              <w:t>(Wenn ja, Namen und Bezeichnung des SGU-Verantwortlichen nachfolgend eintragen und/oder Richtlinie(n) beilegen)</w:t>
            </w:r>
          </w:p>
        </w:tc>
        <w:tc>
          <w:tcPr>
            <w:tcW w:w="567" w:type="dxa"/>
            <w:vAlign w:val="center"/>
            <w:hideMark/>
          </w:tcPr>
          <w:p w14:paraId="61B961DF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1FEC8526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4FBCD42D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6FBC" w:rsidRPr="00634686" w14:paraId="286BC3B6" w14:textId="77777777" w:rsidTr="002C53EB">
        <w:trPr>
          <w:trHeight w:val="137"/>
        </w:trPr>
        <w:tc>
          <w:tcPr>
            <w:tcW w:w="1530" w:type="dxa"/>
            <w:vAlign w:val="center"/>
          </w:tcPr>
          <w:p w14:paraId="0B09DDC9" w14:textId="77777777" w:rsidR="003F6FBC" w:rsidRPr="006C6A4F" w:rsidRDefault="003F6FBC" w:rsidP="00EB7164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148E0BEA" w14:textId="77777777" w:rsidR="003F6FBC" w:rsidRPr="006C6A4F" w:rsidRDefault="003F6FBC" w:rsidP="00EB7164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3F6FBC" w:rsidRPr="00A932E5" w14:paraId="2029C786" w14:textId="77777777" w:rsidTr="00EB7164">
        <w:trPr>
          <w:trHeight w:val="219"/>
        </w:trPr>
        <w:tc>
          <w:tcPr>
            <w:tcW w:w="7203" w:type="dxa"/>
            <w:gridSpan w:val="2"/>
          </w:tcPr>
          <w:p w14:paraId="493FDD55" w14:textId="429B11F8" w:rsidR="003F6FBC" w:rsidRPr="00A932E5" w:rsidRDefault="003F6FBC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bCs/>
                <w:sz w:val="20"/>
                <w:szCs w:val="20"/>
              </w:rPr>
              <w:t>Werden Ihre Mitarbeiter gemäß BetrSichV, regelmäßig unterwiesen?</w:t>
            </w:r>
          </w:p>
        </w:tc>
        <w:tc>
          <w:tcPr>
            <w:tcW w:w="567" w:type="dxa"/>
            <w:vAlign w:val="center"/>
            <w:hideMark/>
          </w:tcPr>
          <w:p w14:paraId="321AD2E8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4A19DDA1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5D58510A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6FBC" w:rsidRPr="00634686" w14:paraId="09F406E1" w14:textId="77777777" w:rsidTr="002C53EB">
        <w:trPr>
          <w:trHeight w:val="132"/>
        </w:trPr>
        <w:tc>
          <w:tcPr>
            <w:tcW w:w="1530" w:type="dxa"/>
            <w:vAlign w:val="center"/>
          </w:tcPr>
          <w:p w14:paraId="7DD81FD1" w14:textId="77777777" w:rsidR="003F6FBC" w:rsidRPr="006C6A4F" w:rsidRDefault="003F6FBC" w:rsidP="00EB7164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67498158" w14:textId="77777777" w:rsidR="003F6FBC" w:rsidRPr="006C6A4F" w:rsidRDefault="003F6FBC" w:rsidP="00EB7164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3F6FBC" w:rsidRPr="00A932E5" w14:paraId="0785F0F9" w14:textId="77777777" w:rsidTr="00EB7164">
        <w:trPr>
          <w:trHeight w:val="219"/>
        </w:trPr>
        <w:tc>
          <w:tcPr>
            <w:tcW w:w="7203" w:type="dxa"/>
            <w:gridSpan w:val="2"/>
          </w:tcPr>
          <w:p w14:paraId="552F8067" w14:textId="238130CA" w:rsidR="003F6FBC" w:rsidRPr="00A932E5" w:rsidRDefault="003F6FBC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bCs/>
                <w:sz w:val="20"/>
                <w:szCs w:val="20"/>
              </w:rPr>
              <w:t>Ist sichergestellt, dass in Ihrem Unternehmen, dort wo notwendig, alle Mitarbeiter mit der entsprechenden PSA (Sicherheitsschuhe, Schutzbrille, Handschuhe, Gehörschutz usw. ausgestattet sind?</w:t>
            </w:r>
          </w:p>
        </w:tc>
        <w:tc>
          <w:tcPr>
            <w:tcW w:w="567" w:type="dxa"/>
            <w:vAlign w:val="center"/>
            <w:hideMark/>
          </w:tcPr>
          <w:p w14:paraId="1A5DC5F6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1A804057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45311881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6FBC" w:rsidRPr="00634686" w14:paraId="723A48E4" w14:textId="77777777" w:rsidTr="002C53EB">
        <w:trPr>
          <w:trHeight w:val="77"/>
        </w:trPr>
        <w:tc>
          <w:tcPr>
            <w:tcW w:w="1530" w:type="dxa"/>
            <w:vAlign w:val="center"/>
          </w:tcPr>
          <w:p w14:paraId="387A2758" w14:textId="77777777" w:rsidR="003F6FBC" w:rsidRPr="006C6A4F" w:rsidRDefault="003F6FBC" w:rsidP="00EB7164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41443F39" w14:textId="77777777" w:rsidR="003F6FBC" w:rsidRPr="006C6A4F" w:rsidRDefault="003F6FBC" w:rsidP="00EB7164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AD12F0" w:rsidRPr="00A932E5" w14:paraId="23D766B4" w14:textId="77777777" w:rsidTr="00EB7164">
        <w:trPr>
          <w:trHeight w:val="219"/>
        </w:trPr>
        <w:tc>
          <w:tcPr>
            <w:tcW w:w="7203" w:type="dxa"/>
            <w:gridSpan w:val="2"/>
          </w:tcPr>
          <w:p w14:paraId="18B6D2D8" w14:textId="77777777" w:rsidR="00AD12F0" w:rsidRPr="00A932E5" w:rsidRDefault="00AD12F0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bCs/>
                <w:sz w:val="20"/>
                <w:szCs w:val="20"/>
              </w:rPr>
              <w:t>Sind alle eingesetzten Betriebsmittel für den Einsatzzweck geeignet und fristgerecht geprüft?</w:t>
            </w:r>
          </w:p>
        </w:tc>
        <w:tc>
          <w:tcPr>
            <w:tcW w:w="567" w:type="dxa"/>
            <w:vAlign w:val="center"/>
            <w:hideMark/>
          </w:tcPr>
          <w:p w14:paraId="38C355CD" w14:textId="77777777" w:rsidR="00AD12F0" w:rsidRPr="00A932E5" w:rsidRDefault="00AD12F0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38BF6F31" w14:textId="77777777" w:rsidR="00AD12F0" w:rsidRPr="00A932E5" w:rsidRDefault="00AD12F0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23197CD9" w14:textId="77777777" w:rsidR="00AD12F0" w:rsidRPr="00A932E5" w:rsidRDefault="00AD12F0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D12F0" w:rsidRPr="00634686" w14:paraId="21B01637" w14:textId="77777777" w:rsidTr="002C53EB">
        <w:trPr>
          <w:trHeight w:val="77"/>
        </w:trPr>
        <w:tc>
          <w:tcPr>
            <w:tcW w:w="1530" w:type="dxa"/>
            <w:vAlign w:val="center"/>
          </w:tcPr>
          <w:p w14:paraId="198BC103" w14:textId="77777777" w:rsidR="00AD12F0" w:rsidRPr="006C6A4F" w:rsidRDefault="00AD12F0" w:rsidP="00EB7164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21785DB8" w14:textId="77777777" w:rsidR="00AD12F0" w:rsidRPr="006C6A4F" w:rsidRDefault="00AD12F0" w:rsidP="00EB7164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3F6FBC" w:rsidRPr="00A932E5" w14:paraId="15861B01" w14:textId="77777777" w:rsidTr="00EB7164">
        <w:trPr>
          <w:trHeight w:val="219"/>
        </w:trPr>
        <w:tc>
          <w:tcPr>
            <w:tcW w:w="7203" w:type="dxa"/>
            <w:gridSpan w:val="2"/>
          </w:tcPr>
          <w:p w14:paraId="6CAEBD64" w14:textId="1C4B148A" w:rsidR="003F6FBC" w:rsidRPr="00A932E5" w:rsidRDefault="00AD12F0" w:rsidP="00EB7164">
            <w:pPr>
              <w:spacing w:before="60"/>
              <w:rPr>
                <w:sz w:val="20"/>
                <w:szCs w:val="20"/>
              </w:rPr>
            </w:pPr>
            <w:r w:rsidRPr="006E05B5">
              <w:rPr>
                <w:bCs/>
                <w:sz w:val="20"/>
                <w:szCs w:val="20"/>
              </w:rPr>
              <w:t>Ist eine Elektroorganisation gemäß VDE 1000-10 in Verbindung mit der VDE 0105-100 nachweislich vorhanden?</w:t>
            </w:r>
          </w:p>
        </w:tc>
        <w:tc>
          <w:tcPr>
            <w:tcW w:w="567" w:type="dxa"/>
            <w:vAlign w:val="center"/>
            <w:hideMark/>
          </w:tcPr>
          <w:p w14:paraId="06A49520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72F9A066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6D8B5699" w14:textId="77777777" w:rsidR="003F6FBC" w:rsidRPr="00A932E5" w:rsidRDefault="003F6FBC" w:rsidP="00EB716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6FBC" w:rsidRPr="00634686" w14:paraId="222C5B00" w14:textId="77777777" w:rsidTr="002C53EB">
        <w:trPr>
          <w:trHeight w:val="77"/>
        </w:trPr>
        <w:tc>
          <w:tcPr>
            <w:tcW w:w="1530" w:type="dxa"/>
            <w:vAlign w:val="center"/>
          </w:tcPr>
          <w:p w14:paraId="54C6ACBC" w14:textId="77777777" w:rsidR="003F6FBC" w:rsidRPr="006C6A4F" w:rsidRDefault="003F6FBC" w:rsidP="00EB7164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64DD8B0D" w14:textId="77777777" w:rsidR="003F6FBC" w:rsidRPr="006C6A4F" w:rsidRDefault="003F6FBC" w:rsidP="00EB7164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</w:tbl>
    <w:p w14:paraId="07EDE3D5" w14:textId="77777777" w:rsidR="00AD12F0" w:rsidRPr="006E05B5" w:rsidRDefault="00AD12F0" w:rsidP="00AD12F0">
      <w:pPr>
        <w:pStyle w:val="Default"/>
        <w:rPr>
          <w:rFonts w:ascii="Arial" w:hAnsi="Arial" w:cs="Arial"/>
          <w:bCs/>
          <w:sz w:val="20"/>
          <w:szCs w:val="20"/>
        </w:rPr>
      </w:pPr>
    </w:p>
    <w:p w14:paraId="4C4A2178" w14:textId="77777777" w:rsidR="00AD12F0" w:rsidRDefault="00AD12F0" w:rsidP="00AD12F0">
      <w:pPr>
        <w:pStyle w:val="Default"/>
        <w:rPr>
          <w:rFonts w:ascii="Arial" w:hAnsi="Arial" w:cs="Arial"/>
          <w:bCs/>
          <w:sz w:val="20"/>
          <w:szCs w:val="20"/>
        </w:rPr>
      </w:pPr>
      <w:r w:rsidRPr="006E05B5">
        <w:rPr>
          <w:rFonts w:ascii="Arial" w:hAnsi="Arial" w:cs="Arial"/>
          <w:bCs/>
          <w:sz w:val="20"/>
          <w:szCs w:val="20"/>
        </w:rPr>
        <w:t>Bestätigung: Diese Selbstauskunft wurde wahrheitsgemäß ausgefüllt</w:t>
      </w:r>
    </w:p>
    <w:p w14:paraId="51A87F2C" w14:textId="77777777" w:rsidR="002C53EB" w:rsidRPr="006E05B5" w:rsidRDefault="002C53EB" w:rsidP="00AD12F0">
      <w:pPr>
        <w:pStyle w:val="Default"/>
        <w:rPr>
          <w:rFonts w:ascii="Arial" w:hAnsi="Arial" w:cs="Arial"/>
          <w:bCs/>
          <w:sz w:val="20"/>
          <w:szCs w:val="20"/>
        </w:rPr>
      </w:pPr>
    </w:p>
    <w:p w14:paraId="52F2D02F" w14:textId="77777777" w:rsidR="00AD12F0" w:rsidRPr="006E05B5" w:rsidRDefault="00AD12F0" w:rsidP="00AD12F0">
      <w:pPr>
        <w:pStyle w:val="Default"/>
        <w:rPr>
          <w:rFonts w:ascii="Arial" w:hAnsi="Arial" w:cs="Arial"/>
          <w:bCs/>
          <w:sz w:val="20"/>
          <w:szCs w:val="2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7"/>
        <w:gridCol w:w="1559"/>
        <w:gridCol w:w="3578"/>
      </w:tblGrid>
      <w:tr w:rsidR="00AD12F0" w:rsidRPr="006E05B5" w14:paraId="352E3264" w14:textId="77777777" w:rsidTr="002C53EB">
        <w:trPr>
          <w:trHeight w:val="588"/>
        </w:trPr>
        <w:tc>
          <w:tcPr>
            <w:tcW w:w="1242" w:type="dxa"/>
            <w:vAlign w:val="center"/>
          </w:tcPr>
          <w:p w14:paraId="482981E0" w14:textId="77777777" w:rsidR="00AD12F0" w:rsidRPr="006E05B5" w:rsidRDefault="00AD12F0" w:rsidP="00EB7164">
            <w:pPr>
              <w:pStyle w:val="Default"/>
              <w:rPr>
                <w:bCs/>
                <w:sz w:val="20"/>
                <w:szCs w:val="20"/>
              </w:rPr>
            </w:pPr>
            <w:r w:rsidRPr="006E05B5">
              <w:rPr>
                <w:bCs/>
                <w:sz w:val="20"/>
                <w:szCs w:val="20"/>
              </w:rPr>
              <w:t xml:space="preserve">Ort: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B68504E" w14:textId="77777777" w:rsidR="00AD12F0" w:rsidRPr="006E05B5" w:rsidRDefault="00AD12F0" w:rsidP="00EB7164">
            <w:pPr>
              <w:pStyle w:val="Default"/>
              <w:rPr>
                <w:bCs/>
                <w:sz w:val="20"/>
                <w:szCs w:val="20"/>
              </w:rPr>
            </w:pPr>
            <w:r w:rsidRPr="006E05B5">
              <w:rPr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6E05B5">
              <w:rPr>
                <w:bCs/>
                <w:sz w:val="20"/>
                <w:szCs w:val="20"/>
              </w:rPr>
              <w:instrText xml:space="preserve"> FORMTEXT </w:instrText>
            </w:r>
            <w:r w:rsidRPr="006E05B5">
              <w:rPr>
                <w:bCs/>
                <w:sz w:val="20"/>
                <w:szCs w:val="20"/>
              </w:rPr>
            </w:r>
            <w:r w:rsidRPr="006E05B5">
              <w:rPr>
                <w:bCs/>
                <w:sz w:val="20"/>
                <w:szCs w:val="20"/>
              </w:rPr>
              <w:fldChar w:fldCharType="separate"/>
            </w:r>
            <w:r w:rsidRPr="006E05B5">
              <w:rPr>
                <w:bCs/>
                <w:noProof/>
                <w:sz w:val="20"/>
                <w:szCs w:val="20"/>
              </w:rPr>
              <w:t> </w:t>
            </w:r>
            <w:r w:rsidRPr="006E05B5">
              <w:rPr>
                <w:bCs/>
                <w:noProof/>
                <w:sz w:val="20"/>
                <w:szCs w:val="20"/>
              </w:rPr>
              <w:t> </w:t>
            </w:r>
            <w:r w:rsidRPr="006E05B5">
              <w:rPr>
                <w:bCs/>
                <w:noProof/>
                <w:sz w:val="20"/>
                <w:szCs w:val="20"/>
              </w:rPr>
              <w:t> </w:t>
            </w:r>
            <w:r w:rsidRPr="006E05B5">
              <w:rPr>
                <w:bCs/>
                <w:noProof/>
                <w:sz w:val="20"/>
                <w:szCs w:val="20"/>
              </w:rPr>
              <w:t> </w:t>
            </w:r>
            <w:r w:rsidRPr="006E05B5">
              <w:rPr>
                <w:bCs/>
                <w:noProof/>
                <w:sz w:val="20"/>
                <w:szCs w:val="20"/>
              </w:rPr>
              <w:t> </w:t>
            </w:r>
            <w:r w:rsidRPr="006E05B5">
              <w:rPr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  <w:vAlign w:val="center"/>
          </w:tcPr>
          <w:p w14:paraId="6BDDA9AF" w14:textId="77777777" w:rsidR="00AD12F0" w:rsidRPr="006E05B5" w:rsidRDefault="00AD12F0" w:rsidP="00EB7164">
            <w:pPr>
              <w:pStyle w:val="Default"/>
              <w:rPr>
                <w:bCs/>
                <w:sz w:val="20"/>
                <w:szCs w:val="20"/>
              </w:rPr>
            </w:pPr>
            <w:r w:rsidRPr="006E05B5">
              <w:rPr>
                <w:bCs/>
                <w:sz w:val="20"/>
                <w:szCs w:val="20"/>
              </w:rPr>
              <w:t xml:space="preserve">Datum: 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14:paraId="31C38766" w14:textId="77777777" w:rsidR="00AD12F0" w:rsidRPr="006E05B5" w:rsidRDefault="00AD12F0" w:rsidP="00EB7164">
            <w:pPr>
              <w:pStyle w:val="Default"/>
              <w:rPr>
                <w:bCs/>
                <w:sz w:val="20"/>
                <w:szCs w:val="20"/>
              </w:rPr>
            </w:pPr>
            <w:r w:rsidRPr="006E05B5">
              <w:rPr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6E05B5">
              <w:rPr>
                <w:bCs/>
                <w:sz w:val="20"/>
                <w:szCs w:val="20"/>
              </w:rPr>
              <w:instrText xml:space="preserve"> FORMTEXT </w:instrText>
            </w:r>
            <w:r w:rsidRPr="006E05B5">
              <w:rPr>
                <w:bCs/>
                <w:sz w:val="20"/>
                <w:szCs w:val="20"/>
              </w:rPr>
            </w:r>
            <w:r w:rsidRPr="006E05B5">
              <w:rPr>
                <w:bCs/>
                <w:sz w:val="20"/>
                <w:szCs w:val="20"/>
              </w:rPr>
              <w:fldChar w:fldCharType="separate"/>
            </w:r>
            <w:r w:rsidRPr="006E05B5">
              <w:rPr>
                <w:bCs/>
                <w:noProof/>
                <w:sz w:val="20"/>
                <w:szCs w:val="20"/>
              </w:rPr>
              <w:t> </w:t>
            </w:r>
            <w:r w:rsidRPr="006E05B5">
              <w:rPr>
                <w:bCs/>
                <w:noProof/>
                <w:sz w:val="20"/>
                <w:szCs w:val="20"/>
              </w:rPr>
              <w:t> </w:t>
            </w:r>
            <w:r w:rsidRPr="006E05B5">
              <w:rPr>
                <w:bCs/>
                <w:noProof/>
                <w:sz w:val="20"/>
                <w:szCs w:val="20"/>
              </w:rPr>
              <w:t> </w:t>
            </w:r>
            <w:r w:rsidRPr="006E05B5">
              <w:rPr>
                <w:bCs/>
                <w:noProof/>
                <w:sz w:val="20"/>
                <w:szCs w:val="20"/>
              </w:rPr>
              <w:t> </w:t>
            </w:r>
            <w:r w:rsidRPr="006E05B5">
              <w:rPr>
                <w:bCs/>
                <w:noProof/>
                <w:sz w:val="20"/>
                <w:szCs w:val="20"/>
              </w:rPr>
              <w:t> </w:t>
            </w:r>
            <w:r w:rsidRPr="006E05B5"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AD12F0" w:rsidRPr="006E05B5" w14:paraId="516E4C65" w14:textId="77777777" w:rsidTr="00AD12F0">
        <w:trPr>
          <w:trHeight w:val="662"/>
        </w:trPr>
        <w:tc>
          <w:tcPr>
            <w:tcW w:w="1242" w:type="dxa"/>
            <w:vAlign w:val="center"/>
          </w:tcPr>
          <w:p w14:paraId="484FF41A" w14:textId="77777777" w:rsidR="00AD12F0" w:rsidRPr="006E05B5" w:rsidRDefault="00AD12F0" w:rsidP="00EB7164">
            <w:pPr>
              <w:pStyle w:val="Default"/>
              <w:rPr>
                <w:bCs/>
                <w:sz w:val="20"/>
                <w:szCs w:val="20"/>
              </w:rPr>
            </w:pPr>
            <w:r w:rsidRPr="006E05B5">
              <w:rPr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4781D" w14:textId="77777777" w:rsidR="00AD12F0" w:rsidRPr="006E05B5" w:rsidRDefault="00AD12F0" w:rsidP="00EB7164">
            <w:pPr>
              <w:pStyle w:val="Default"/>
              <w:rPr>
                <w:bCs/>
                <w:sz w:val="20"/>
                <w:szCs w:val="20"/>
              </w:rPr>
            </w:pPr>
            <w:r w:rsidRPr="006E05B5">
              <w:rPr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6E05B5">
              <w:rPr>
                <w:bCs/>
                <w:sz w:val="20"/>
                <w:szCs w:val="20"/>
              </w:rPr>
              <w:instrText xml:space="preserve"> FORMTEXT </w:instrText>
            </w:r>
            <w:r w:rsidRPr="006E05B5">
              <w:rPr>
                <w:bCs/>
                <w:sz w:val="20"/>
                <w:szCs w:val="20"/>
              </w:rPr>
            </w:r>
            <w:r w:rsidRPr="006E05B5">
              <w:rPr>
                <w:bCs/>
                <w:sz w:val="20"/>
                <w:szCs w:val="20"/>
              </w:rPr>
              <w:fldChar w:fldCharType="separate"/>
            </w:r>
            <w:r w:rsidRPr="006E05B5">
              <w:rPr>
                <w:bCs/>
                <w:noProof/>
                <w:sz w:val="20"/>
                <w:szCs w:val="20"/>
              </w:rPr>
              <w:t> </w:t>
            </w:r>
            <w:r w:rsidRPr="006E05B5">
              <w:rPr>
                <w:bCs/>
                <w:noProof/>
                <w:sz w:val="20"/>
                <w:szCs w:val="20"/>
              </w:rPr>
              <w:t> </w:t>
            </w:r>
            <w:r w:rsidRPr="006E05B5">
              <w:rPr>
                <w:bCs/>
                <w:noProof/>
                <w:sz w:val="20"/>
                <w:szCs w:val="20"/>
              </w:rPr>
              <w:t> </w:t>
            </w:r>
            <w:r w:rsidRPr="006E05B5">
              <w:rPr>
                <w:bCs/>
                <w:noProof/>
                <w:sz w:val="20"/>
                <w:szCs w:val="20"/>
              </w:rPr>
              <w:t> </w:t>
            </w:r>
            <w:r w:rsidRPr="006E05B5">
              <w:rPr>
                <w:bCs/>
                <w:noProof/>
                <w:sz w:val="20"/>
                <w:szCs w:val="20"/>
              </w:rPr>
              <w:t> </w:t>
            </w:r>
            <w:r w:rsidRPr="006E05B5">
              <w:rPr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59" w:type="dxa"/>
            <w:vAlign w:val="center"/>
          </w:tcPr>
          <w:p w14:paraId="4990D53D" w14:textId="77777777" w:rsidR="00AD12F0" w:rsidRPr="006E05B5" w:rsidRDefault="00AD12F0" w:rsidP="00EB7164">
            <w:pPr>
              <w:pStyle w:val="Default"/>
              <w:rPr>
                <w:bCs/>
                <w:sz w:val="20"/>
                <w:szCs w:val="20"/>
              </w:rPr>
            </w:pPr>
            <w:r w:rsidRPr="006E05B5">
              <w:rPr>
                <w:bCs/>
                <w:sz w:val="20"/>
                <w:szCs w:val="20"/>
              </w:rPr>
              <w:t>Unterschrift: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163CB" w14:textId="77777777" w:rsidR="00AD12F0" w:rsidRPr="006E05B5" w:rsidRDefault="00AD12F0" w:rsidP="00EB7164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AD12F0" w:rsidRPr="006E05B5" w14:paraId="25255922" w14:textId="77777777" w:rsidTr="002C53EB">
        <w:trPr>
          <w:trHeight w:val="1089"/>
        </w:trPr>
        <w:tc>
          <w:tcPr>
            <w:tcW w:w="1242" w:type="dxa"/>
            <w:vAlign w:val="center"/>
          </w:tcPr>
          <w:p w14:paraId="0F759CE1" w14:textId="77777777" w:rsidR="00AD12F0" w:rsidRPr="006E05B5" w:rsidRDefault="00AD12F0" w:rsidP="00EB716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E102394" w14:textId="77777777" w:rsidR="00AD12F0" w:rsidRPr="006E05B5" w:rsidRDefault="00AD12F0" w:rsidP="00EB716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31B550" w14:textId="77777777" w:rsidR="00AD12F0" w:rsidRPr="006E05B5" w:rsidRDefault="00AD12F0" w:rsidP="00EB7164">
            <w:pPr>
              <w:pStyle w:val="Default"/>
              <w:rPr>
                <w:bCs/>
                <w:sz w:val="20"/>
                <w:szCs w:val="20"/>
              </w:rPr>
            </w:pPr>
            <w:r w:rsidRPr="006E05B5">
              <w:rPr>
                <w:bCs/>
                <w:sz w:val="20"/>
                <w:szCs w:val="20"/>
              </w:rPr>
              <w:t>Stempel: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14:paraId="5A05A204" w14:textId="77777777" w:rsidR="00AD12F0" w:rsidRPr="006E05B5" w:rsidRDefault="00AD12F0" w:rsidP="00EB7164">
            <w:pPr>
              <w:pStyle w:val="Default"/>
              <w:rPr>
                <w:bCs/>
                <w:sz w:val="20"/>
                <w:szCs w:val="20"/>
              </w:rPr>
            </w:pPr>
          </w:p>
        </w:tc>
      </w:tr>
    </w:tbl>
    <w:p w14:paraId="15CEA4CF" w14:textId="0739EA87" w:rsidR="003F2FBC" w:rsidRPr="006E05B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</w:p>
    <w:sectPr w:rsidR="003F2FBC" w:rsidRPr="006E05B5" w:rsidSect="008722A8">
      <w:headerReference w:type="default" r:id="rId11"/>
      <w:footerReference w:type="default" r:id="rId12"/>
      <w:pgSz w:w="11906" w:h="16838"/>
      <w:pgMar w:top="1702" w:right="1104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4517" w14:textId="77777777" w:rsidR="00B921B6" w:rsidRDefault="00B921B6" w:rsidP="00826AF7">
      <w:r>
        <w:separator/>
      </w:r>
    </w:p>
    <w:p w14:paraId="51ED5F84" w14:textId="77777777" w:rsidR="00B921B6" w:rsidRDefault="00B921B6" w:rsidP="00826AF7"/>
    <w:p w14:paraId="1A7634D4" w14:textId="77777777" w:rsidR="00B921B6" w:rsidRDefault="00B921B6" w:rsidP="00826AF7"/>
  </w:endnote>
  <w:endnote w:type="continuationSeparator" w:id="0">
    <w:p w14:paraId="6F12D3DC" w14:textId="77777777" w:rsidR="00B921B6" w:rsidRDefault="00B921B6" w:rsidP="00826AF7">
      <w:r>
        <w:continuationSeparator/>
      </w:r>
    </w:p>
    <w:p w14:paraId="405696F5" w14:textId="77777777" w:rsidR="00B921B6" w:rsidRDefault="00B921B6" w:rsidP="00826AF7"/>
    <w:p w14:paraId="54EA0E8B" w14:textId="77777777" w:rsidR="00B921B6" w:rsidRDefault="00B921B6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57"/>
      <w:gridCol w:w="1209"/>
      <w:gridCol w:w="1134"/>
      <w:gridCol w:w="1073"/>
      <w:gridCol w:w="1114"/>
      <w:gridCol w:w="1114"/>
      <w:gridCol w:w="632"/>
      <w:gridCol w:w="1665"/>
    </w:tblGrid>
    <w:tr w:rsidR="003C5033" w:rsidRPr="001B5865" w14:paraId="279794CF" w14:textId="77777777" w:rsidTr="003C5033">
      <w:trPr>
        <w:trHeight w:val="132"/>
      </w:trPr>
      <w:tc>
        <w:tcPr>
          <w:tcW w:w="1557" w:type="dxa"/>
          <w:vAlign w:val="center"/>
        </w:tcPr>
        <w:p w14:paraId="6C097427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Ausgabe/Revision:</w:t>
          </w:r>
        </w:p>
      </w:tc>
      <w:tc>
        <w:tcPr>
          <w:tcW w:w="1209" w:type="dxa"/>
          <w:vAlign w:val="center"/>
        </w:tcPr>
        <w:p w14:paraId="41B9E298" w14:textId="77777777" w:rsidR="009239D2" w:rsidRPr="001B5865" w:rsidRDefault="007A52E3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0</w:t>
          </w:r>
        </w:p>
      </w:tc>
      <w:tc>
        <w:tcPr>
          <w:tcW w:w="1134" w:type="dxa"/>
          <w:vAlign w:val="center"/>
        </w:tcPr>
        <w:p w14:paraId="1336C6C0" w14:textId="5349D71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37736BF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2010598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407A8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632" w:type="dxa"/>
          <w:vAlign w:val="center"/>
        </w:tcPr>
        <w:p w14:paraId="30A94C8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Seite:</w:t>
          </w:r>
        </w:p>
      </w:tc>
      <w:tc>
        <w:tcPr>
          <w:tcW w:w="1665" w:type="dxa"/>
          <w:vAlign w:val="center"/>
        </w:tcPr>
        <w:p w14:paraId="69E8EB4B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fldChar w:fldCharType="begin"/>
          </w:r>
          <w:r w:rsidRPr="001B5865">
            <w:rPr>
              <w:sz w:val="16"/>
              <w:szCs w:val="16"/>
            </w:rPr>
            <w:instrText xml:space="preserve"> PAGE  \* Arabic  \* MERGEFORMAT </w:instrText>
          </w:r>
          <w:r w:rsidRPr="001B5865">
            <w:rPr>
              <w:sz w:val="16"/>
              <w:szCs w:val="16"/>
            </w:rPr>
            <w:fldChar w:fldCharType="separate"/>
          </w:r>
          <w:r w:rsidR="003F2FBC">
            <w:rPr>
              <w:noProof/>
              <w:sz w:val="16"/>
              <w:szCs w:val="16"/>
            </w:rPr>
            <w:t>1</w:t>
          </w:r>
          <w:r w:rsidRPr="001B5865">
            <w:rPr>
              <w:sz w:val="16"/>
              <w:szCs w:val="16"/>
            </w:rPr>
            <w:fldChar w:fldCharType="end"/>
          </w:r>
          <w:r w:rsidRPr="001B5865">
            <w:rPr>
              <w:sz w:val="16"/>
              <w:szCs w:val="16"/>
            </w:rPr>
            <w:t xml:space="preserve"> von </w:t>
          </w:r>
          <w:r w:rsidRPr="001B5865">
            <w:rPr>
              <w:sz w:val="16"/>
              <w:szCs w:val="16"/>
            </w:rPr>
            <w:fldChar w:fldCharType="begin"/>
          </w:r>
          <w:r w:rsidRPr="001B5865">
            <w:rPr>
              <w:sz w:val="16"/>
              <w:szCs w:val="16"/>
            </w:rPr>
            <w:instrText xml:space="preserve"> NUMPAGES  \* Arabic  \* MERGEFORMAT </w:instrText>
          </w:r>
          <w:r w:rsidRPr="001B5865">
            <w:rPr>
              <w:sz w:val="16"/>
              <w:szCs w:val="16"/>
            </w:rPr>
            <w:fldChar w:fldCharType="separate"/>
          </w:r>
          <w:r w:rsidR="003F2FBC">
            <w:rPr>
              <w:noProof/>
              <w:sz w:val="16"/>
              <w:szCs w:val="16"/>
            </w:rPr>
            <w:t>3</w:t>
          </w:r>
          <w:r w:rsidRPr="001B5865">
            <w:rPr>
              <w:sz w:val="16"/>
              <w:szCs w:val="16"/>
            </w:rPr>
            <w:fldChar w:fldCharType="end"/>
          </w:r>
        </w:p>
      </w:tc>
    </w:tr>
    <w:tr w:rsidR="003C5033" w:rsidRPr="001B5865" w14:paraId="63BC487D" w14:textId="77777777" w:rsidTr="003C5033">
      <w:tc>
        <w:tcPr>
          <w:tcW w:w="1557" w:type="dxa"/>
          <w:vAlign w:val="center"/>
        </w:tcPr>
        <w:p w14:paraId="7D3486A3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Datum:</w:t>
          </w:r>
        </w:p>
      </w:tc>
      <w:tc>
        <w:tcPr>
          <w:tcW w:w="1209" w:type="dxa"/>
          <w:vAlign w:val="center"/>
        </w:tcPr>
        <w:p w14:paraId="631E1951" w14:textId="25CD79DE" w:rsidR="009239D2" w:rsidRPr="001B5865" w:rsidRDefault="00AD12F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06.</w:t>
          </w:r>
          <w:r w:rsidR="003F2FBC">
            <w:rPr>
              <w:sz w:val="16"/>
              <w:szCs w:val="16"/>
            </w:rPr>
            <w:t>20</w:t>
          </w:r>
          <w:r w:rsidR="008722A8">
            <w:rPr>
              <w:sz w:val="16"/>
              <w:szCs w:val="16"/>
            </w:rPr>
            <w:t>23</w:t>
          </w:r>
        </w:p>
      </w:tc>
      <w:tc>
        <w:tcPr>
          <w:tcW w:w="1134" w:type="dxa"/>
          <w:vAlign w:val="center"/>
        </w:tcPr>
        <w:p w14:paraId="14BE2D3E" w14:textId="52CD5F0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5EDA5DD1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A4E00E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D857FED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632" w:type="dxa"/>
          <w:vAlign w:val="center"/>
        </w:tcPr>
        <w:p w14:paraId="2589710E" w14:textId="44C5F33A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665" w:type="dxa"/>
          <w:vAlign w:val="center"/>
        </w:tcPr>
        <w:p w14:paraId="24C2E447" w14:textId="05DE85F6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3C5033" w:rsidRPr="001B5865" w14:paraId="6840EEC6" w14:textId="77777777" w:rsidTr="003C5033">
      <w:tc>
        <w:tcPr>
          <w:tcW w:w="1557" w:type="dxa"/>
          <w:vAlign w:val="center"/>
        </w:tcPr>
        <w:p w14:paraId="4935D54D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Erstellt/geändert:</w:t>
          </w:r>
        </w:p>
      </w:tc>
      <w:tc>
        <w:tcPr>
          <w:tcW w:w="1209" w:type="dxa"/>
          <w:vAlign w:val="center"/>
        </w:tcPr>
        <w:p w14:paraId="3144C869" w14:textId="0AA6B96D" w:rsidR="009239D2" w:rsidRPr="001B5865" w:rsidRDefault="001B586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 GmbH</w:t>
          </w:r>
        </w:p>
      </w:tc>
      <w:tc>
        <w:tcPr>
          <w:tcW w:w="1134" w:type="dxa"/>
          <w:vAlign w:val="center"/>
        </w:tcPr>
        <w:p w14:paraId="36C92B07" w14:textId="2BC368EF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5E847EF0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C069D6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4D10E39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632" w:type="dxa"/>
          <w:shd w:val="clear" w:color="auto" w:fill="auto"/>
          <w:vAlign w:val="center"/>
        </w:tcPr>
        <w:p w14:paraId="231B7514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665" w:type="dxa"/>
          <w:vAlign w:val="center"/>
        </w:tcPr>
        <w:p w14:paraId="6F6747F8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3C5033" w:rsidRPr="001B5865" w14:paraId="68C489A3" w14:textId="77777777" w:rsidTr="003C5033">
      <w:tc>
        <w:tcPr>
          <w:tcW w:w="1557" w:type="dxa"/>
          <w:vAlign w:val="center"/>
        </w:tcPr>
        <w:p w14:paraId="1E152189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Genehmigt:</w:t>
          </w:r>
        </w:p>
      </w:tc>
      <w:tc>
        <w:tcPr>
          <w:tcW w:w="1209" w:type="dxa"/>
          <w:vAlign w:val="center"/>
        </w:tcPr>
        <w:p w14:paraId="2BB4450F" w14:textId="69D77B6B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3DCA247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0EE4F4A5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08A1F8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DE76F3B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632" w:type="dxa"/>
          <w:shd w:val="clear" w:color="auto" w:fill="auto"/>
          <w:vAlign w:val="center"/>
        </w:tcPr>
        <w:p w14:paraId="42A2FC55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665" w:type="dxa"/>
          <w:vAlign w:val="center"/>
        </w:tcPr>
        <w:p w14:paraId="01B71C47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56E114BF" w14:textId="5C53E919" w:rsidR="009239D2" w:rsidRPr="001B5865" w:rsidRDefault="001B5865" w:rsidP="001B5865">
    <w:pPr>
      <w:spacing w:after="0"/>
    </w:pPr>
    <w:r w:rsidRPr="00BA093D">
      <w:rPr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7F7C" w14:textId="77777777" w:rsidR="00B921B6" w:rsidRDefault="00B921B6" w:rsidP="00826AF7">
      <w:r>
        <w:separator/>
      </w:r>
    </w:p>
    <w:p w14:paraId="5C146AD9" w14:textId="77777777" w:rsidR="00B921B6" w:rsidRDefault="00B921B6" w:rsidP="00826AF7"/>
    <w:p w14:paraId="1653E685" w14:textId="77777777" w:rsidR="00B921B6" w:rsidRDefault="00B921B6" w:rsidP="00826AF7"/>
  </w:footnote>
  <w:footnote w:type="continuationSeparator" w:id="0">
    <w:p w14:paraId="60573364" w14:textId="77777777" w:rsidR="00B921B6" w:rsidRDefault="00B921B6" w:rsidP="00826AF7">
      <w:r>
        <w:continuationSeparator/>
      </w:r>
    </w:p>
    <w:p w14:paraId="0C5B6EC7" w14:textId="77777777" w:rsidR="00B921B6" w:rsidRDefault="00B921B6" w:rsidP="00826AF7"/>
    <w:p w14:paraId="2AB58DE7" w14:textId="77777777" w:rsidR="00B921B6" w:rsidRDefault="00B921B6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9"/>
      <w:gridCol w:w="5049"/>
      <w:gridCol w:w="2327"/>
    </w:tblGrid>
    <w:tr w:rsidR="001B5865" w:rsidRPr="002B0A39" w14:paraId="60466F1D" w14:textId="77777777" w:rsidTr="003C5033">
      <w:trPr>
        <w:trHeight w:val="841"/>
        <w:jc w:val="center"/>
      </w:trPr>
      <w:tc>
        <w:tcPr>
          <w:tcW w:w="2099" w:type="dxa"/>
          <w:tcMar>
            <w:left w:w="57" w:type="dxa"/>
            <w:right w:w="57" w:type="dxa"/>
          </w:tcMar>
          <w:vAlign w:val="center"/>
        </w:tcPr>
        <w:p w14:paraId="0DCAE912" w14:textId="5CCD122C" w:rsidR="009239D2" w:rsidRPr="002B0A39" w:rsidRDefault="0003009C" w:rsidP="00D66E56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423EFA1A" wp14:editId="050D824D">
                <wp:extent cx="574431" cy="57443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14:paraId="3C5C18A7" w14:textId="694239EB" w:rsidR="009239D2" w:rsidRPr="002B0A39" w:rsidRDefault="005E3B4E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Checkliste</w:t>
          </w:r>
        </w:p>
      </w:tc>
      <w:tc>
        <w:tcPr>
          <w:tcW w:w="2327" w:type="dxa"/>
          <w:vAlign w:val="center"/>
        </w:tcPr>
        <w:p w14:paraId="342A9297" w14:textId="5347B9C7" w:rsidR="009239D2" w:rsidRPr="002B0A39" w:rsidRDefault="002B0A39" w:rsidP="002B0A39">
          <w:pPr>
            <w:jc w:val="center"/>
          </w:pPr>
          <w:r w:rsidRPr="004B1B88">
            <w:t>Firmenlogo</w:t>
          </w:r>
        </w:p>
      </w:tc>
    </w:tr>
    <w:tr w:rsidR="001B5865" w:rsidRPr="002B0A39" w14:paraId="4397F7BF" w14:textId="77777777" w:rsidTr="003C5033">
      <w:trPr>
        <w:trHeight w:val="832"/>
        <w:jc w:val="center"/>
      </w:trPr>
      <w:tc>
        <w:tcPr>
          <w:tcW w:w="2099" w:type="dxa"/>
          <w:vAlign w:val="center"/>
        </w:tcPr>
        <w:p w14:paraId="09219796" w14:textId="2986202A" w:rsidR="00EA5441" w:rsidRPr="00EA5441" w:rsidRDefault="00147537" w:rsidP="00EA5441">
          <w:pPr>
            <w:jc w:val="center"/>
            <w:rPr>
              <w:b/>
            </w:rPr>
          </w:pPr>
          <w:r w:rsidRPr="002B0A39">
            <w:rPr>
              <w:b/>
            </w:rPr>
            <w:t>PC_</w:t>
          </w:r>
          <w:r w:rsidR="004E7F3A">
            <w:rPr>
              <w:b/>
            </w:rPr>
            <w:t>ORG</w:t>
          </w:r>
          <w:r w:rsidR="00322197" w:rsidRPr="002B0A39">
            <w:rPr>
              <w:b/>
            </w:rPr>
            <w:t>_</w:t>
          </w:r>
          <w:r w:rsidR="00EA5441">
            <w:rPr>
              <w:b/>
            </w:rPr>
            <w:t>13</w:t>
          </w:r>
        </w:p>
      </w:tc>
      <w:tc>
        <w:tcPr>
          <w:tcW w:w="5049" w:type="dxa"/>
          <w:vAlign w:val="center"/>
        </w:tcPr>
        <w:p w14:paraId="1A4D5D6C" w14:textId="77777777" w:rsidR="00AD12F0" w:rsidRDefault="00711365" w:rsidP="002F3BB5">
          <w:pPr>
            <w:spacing w:after="0"/>
            <w:jc w:val="center"/>
            <w:rPr>
              <w:sz w:val="28"/>
              <w:szCs w:val="28"/>
            </w:rPr>
          </w:pPr>
          <w:r w:rsidRPr="00711365">
            <w:rPr>
              <w:sz w:val="28"/>
              <w:szCs w:val="28"/>
            </w:rPr>
            <w:t>Selbstauskunft</w:t>
          </w:r>
        </w:p>
        <w:p w14:paraId="68C1061E" w14:textId="12A335A3" w:rsidR="009239D2" w:rsidRPr="002B0A39" w:rsidRDefault="00711365" w:rsidP="002F3BB5">
          <w:pPr>
            <w:spacing w:after="0"/>
            <w:jc w:val="center"/>
            <w:rPr>
              <w:sz w:val="28"/>
              <w:szCs w:val="28"/>
            </w:rPr>
          </w:pPr>
          <w:r w:rsidRPr="00711365">
            <w:rPr>
              <w:sz w:val="28"/>
              <w:szCs w:val="28"/>
            </w:rPr>
            <w:t>Lieferanten / Nachunternehmer</w:t>
          </w:r>
        </w:p>
      </w:tc>
      <w:tc>
        <w:tcPr>
          <w:tcW w:w="2327" w:type="dxa"/>
          <w:vAlign w:val="center"/>
        </w:tcPr>
        <w:p w14:paraId="5014A8AE" w14:textId="77777777" w:rsidR="009239D2" w:rsidRPr="002B0A39" w:rsidRDefault="009239D2" w:rsidP="002A63CB">
          <w:pPr>
            <w:jc w:val="center"/>
          </w:pPr>
        </w:p>
      </w:tc>
    </w:tr>
  </w:tbl>
  <w:p w14:paraId="380840BD" w14:textId="77777777" w:rsidR="009239D2" w:rsidRDefault="009239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8pt;height:8pt" o:bullet="t">
        <v:imagedata r:id="rId1" o:title="mso266B"/>
      </v:shape>
    </w:pict>
  </w:numPicBullet>
  <w:numPicBullet w:numPicBulletId="1">
    <w:pict>
      <v:shape id="_x0000_i1115" type="#_x0000_t75" style="width:8pt;height:9pt;visibility:visible" o:bullet="t">
        <v:imagedata r:id="rId2" o:title="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F34B9"/>
    <w:multiLevelType w:val="hybridMultilevel"/>
    <w:tmpl w:val="2B50E376"/>
    <w:lvl w:ilvl="0" w:tplc="B2CA78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D163F"/>
    <w:multiLevelType w:val="hybridMultilevel"/>
    <w:tmpl w:val="75969BDC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7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3" w15:restartNumberingAfterBreak="0">
    <w:nsid w:val="5320A5A8"/>
    <w:multiLevelType w:val="hybridMultilevel"/>
    <w:tmpl w:val="457B1EF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416049">
    <w:abstractNumId w:val="16"/>
  </w:num>
  <w:num w:numId="2" w16cid:durableId="1475030333">
    <w:abstractNumId w:val="22"/>
  </w:num>
  <w:num w:numId="3" w16cid:durableId="524173381">
    <w:abstractNumId w:val="17"/>
  </w:num>
  <w:num w:numId="4" w16cid:durableId="1517041339">
    <w:abstractNumId w:val="2"/>
  </w:num>
  <w:num w:numId="5" w16cid:durableId="1160196120">
    <w:abstractNumId w:val="15"/>
  </w:num>
  <w:num w:numId="6" w16cid:durableId="585842022">
    <w:abstractNumId w:val="34"/>
  </w:num>
  <w:num w:numId="7" w16cid:durableId="1364282945">
    <w:abstractNumId w:val="21"/>
  </w:num>
  <w:num w:numId="8" w16cid:durableId="1691492474">
    <w:abstractNumId w:val="30"/>
  </w:num>
  <w:num w:numId="9" w16cid:durableId="577789123">
    <w:abstractNumId w:val="19"/>
  </w:num>
  <w:num w:numId="10" w16cid:durableId="532573329">
    <w:abstractNumId w:val="29"/>
  </w:num>
  <w:num w:numId="11" w16cid:durableId="1102409709">
    <w:abstractNumId w:val="5"/>
  </w:num>
  <w:num w:numId="12" w16cid:durableId="1724676615">
    <w:abstractNumId w:val="11"/>
  </w:num>
  <w:num w:numId="13" w16cid:durableId="225259589">
    <w:abstractNumId w:val="33"/>
  </w:num>
  <w:num w:numId="14" w16cid:durableId="1019963113">
    <w:abstractNumId w:val="6"/>
  </w:num>
  <w:num w:numId="15" w16cid:durableId="1368674373">
    <w:abstractNumId w:val="18"/>
  </w:num>
  <w:num w:numId="16" w16cid:durableId="620766814">
    <w:abstractNumId w:val="28"/>
  </w:num>
  <w:num w:numId="17" w16cid:durableId="417019834">
    <w:abstractNumId w:val="14"/>
  </w:num>
  <w:num w:numId="18" w16cid:durableId="1549687928">
    <w:abstractNumId w:val="12"/>
  </w:num>
  <w:num w:numId="19" w16cid:durableId="1399092188">
    <w:abstractNumId w:val="8"/>
  </w:num>
  <w:num w:numId="20" w16cid:durableId="2032105116">
    <w:abstractNumId w:val="24"/>
  </w:num>
  <w:num w:numId="21" w16cid:durableId="671221328">
    <w:abstractNumId w:val="20"/>
  </w:num>
  <w:num w:numId="22" w16cid:durableId="1999579736">
    <w:abstractNumId w:val="2"/>
  </w:num>
  <w:num w:numId="23" w16cid:durableId="962887612">
    <w:abstractNumId w:val="2"/>
  </w:num>
  <w:num w:numId="24" w16cid:durableId="103771179">
    <w:abstractNumId w:val="2"/>
  </w:num>
  <w:num w:numId="25" w16cid:durableId="921060531">
    <w:abstractNumId w:val="26"/>
  </w:num>
  <w:num w:numId="26" w16cid:durableId="222102558">
    <w:abstractNumId w:val="3"/>
  </w:num>
  <w:num w:numId="27" w16cid:durableId="68317009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5184200">
    <w:abstractNumId w:val="2"/>
  </w:num>
  <w:num w:numId="29" w16cid:durableId="1728920535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2149007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7151368">
    <w:abstractNumId w:val="32"/>
  </w:num>
  <w:num w:numId="32" w16cid:durableId="1635407949">
    <w:abstractNumId w:val="25"/>
  </w:num>
  <w:num w:numId="33" w16cid:durableId="986208614">
    <w:abstractNumId w:val="27"/>
  </w:num>
  <w:num w:numId="34" w16cid:durableId="1647003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88444738">
    <w:abstractNumId w:val="35"/>
  </w:num>
  <w:num w:numId="36" w16cid:durableId="1579097163">
    <w:abstractNumId w:val="35"/>
  </w:num>
  <w:num w:numId="37" w16cid:durableId="709454488">
    <w:abstractNumId w:val="7"/>
  </w:num>
  <w:num w:numId="38" w16cid:durableId="1489786611">
    <w:abstractNumId w:val="1"/>
  </w:num>
  <w:num w:numId="39" w16cid:durableId="1600016769">
    <w:abstractNumId w:val="0"/>
  </w:num>
  <w:num w:numId="40" w16cid:durableId="823277905">
    <w:abstractNumId w:val="13"/>
  </w:num>
  <w:num w:numId="41" w16cid:durableId="2144689621">
    <w:abstractNumId w:val="4"/>
  </w:num>
  <w:num w:numId="42" w16cid:durableId="747075600">
    <w:abstractNumId w:val="31"/>
  </w:num>
  <w:num w:numId="43" w16cid:durableId="880484347">
    <w:abstractNumId w:val="9"/>
  </w:num>
  <w:num w:numId="44" w16cid:durableId="1424761411">
    <w:abstractNumId w:val="23"/>
  </w:num>
  <w:num w:numId="45" w16cid:durableId="78619985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009C"/>
    <w:rsid w:val="00033B20"/>
    <w:rsid w:val="00037B1A"/>
    <w:rsid w:val="000400C8"/>
    <w:rsid w:val="0007316A"/>
    <w:rsid w:val="00083141"/>
    <w:rsid w:val="00090781"/>
    <w:rsid w:val="00091A2C"/>
    <w:rsid w:val="00091DDC"/>
    <w:rsid w:val="00097DE6"/>
    <w:rsid w:val="000A7617"/>
    <w:rsid w:val="000B1ED1"/>
    <w:rsid w:val="000C55CC"/>
    <w:rsid w:val="000C635B"/>
    <w:rsid w:val="000C6A29"/>
    <w:rsid w:val="000D7045"/>
    <w:rsid w:val="000E70B5"/>
    <w:rsid w:val="000F4359"/>
    <w:rsid w:val="00100DC9"/>
    <w:rsid w:val="00113431"/>
    <w:rsid w:val="00121416"/>
    <w:rsid w:val="00136F52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A46D5"/>
    <w:rsid w:val="001B10E1"/>
    <w:rsid w:val="001B5865"/>
    <w:rsid w:val="001E2C1F"/>
    <w:rsid w:val="001E5B5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80D00"/>
    <w:rsid w:val="00290A87"/>
    <w:rsid w:val="002A0674"/>
    <w:rsid w:val="002A63CB"/>
    <w:rsid w:val="002A6A64"/>
    <w:rsid w:val="002B0A39"/>
    <w:rsid w:val="002B32A1"/>
    <w:rsid w:val="002C53EB"/>
    <w:rsid w:val="002C7507"/>
    <w:rsid w:val="002C7F92"/>
    <w:rsid w:val="002D08AD"/>
    <w:rsid w:val="002E00A9"/>
    <w:rsid w:val="002E7496"/>
    <w:rsid w:val="002E7D38"/>
    <w:rsid w:val="002F3BB5"/>
    <w:rsid w:val="00303E39"/>
    <w:rsid w:val="00304F23"/>
    <w:rsid w:val="00305438"/>
    <w:rsid w:val="00317C3B"/>
    <w:rsid w:val="0032016F"/>
    <w:rsid w:val="00322197"/>
    <w:rsid w:val="00330719"/>
    <w:rsid w:val="0033379C"/>
    <w:rsid w:val="00343F20"/>
    <w:rsid w:val="003579E2"/>
    <w:rsid w:val="003616BF"/>
    <w:rsid w:val="00374452"/>
    <w:rsid w:val="00386D24"/>
    <w:rsid w:val="00392CCE"/>
    <w:rsid w:val="00393968"/>
    <w:rsid w:val="00396861"/>
    <w:rsid w:val="003A5A68"/>
    <w:rsid w:val="003B7375"/>
    <w:rsid w:val="003C5033"/>
    <w:rsid w:val="003D7539"/>
    <w:rsid w:val="003E0AA6"/>
    <w:rsid w:val="003F2FBC"/>
    <w:rsid w:val="003F4F74"/>
    <w:rsid w:val="003F624E"/>
    <w:rsid w:val="003F6C8A"/>
    <w:rsid w:val="003F6FBC"/>
    <w:rsid w:val="00400023"/>
    <w:rsid w:val="00403934"/>
    <w:rsid w:val="00415722"/>
    <w:rsid w:val="0041639C"/>
    <w:rsid w:val="0042405C"/>
    <w:rsid w:val="0043041C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B0A6F"/>
    <w:rsid w:val="004B38B5"/>
    <w:rsid w:val="004C32B1"/>
    <w:rsid w:val="004C533D"/>
    <w:rsid w:val="004D164C"/>
    <w:rsid w:val="004E7F3A"/>
    <w:rsid w:val="00501116"/>
    <w:rsid w:val="00504630"/>
    <w:rsid w:val="00507D0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1F51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E3B4E"/>
    <w:rsid w:val="005F0979"/>
    <w:rsid w:val="005F19BE"/>
    <w:rsid w:val="006152E4"/>
    <w:rsid w:val="006327D1"/>
    <w:rsid w:val="0063364D"/>
    <w:rsid w:val="00660648"/>
    <w:rsid w:val="00683232"/>
    <w:rsid w:val="0068760D"/>
    <w:rsid w:val="006B4AAD"/>
    <w:rsid w:val="006C09B8"/>
    <w:rsid w:val="006C2A23"/>
    <w:rsid w:val="006C3D6A"/>
    <w:rsid w:val="006C4F04"/>
    <w:rsid w:val="006D6005"/>
    <w:rsid w:val="006E05B5"/>
    <w:rsid w:val="006E14F7"/>
    <w:rsid w:val="006E3439"/>
    <w:rsid w:val="0070668F"/>
    <w:rsid w:val="00711365"/>
    <w:rsid w:val="00715779"/>
    <w:rsid w:val="00717290"/>
    <w:rsid w:val="00717342"/>
    <w:rsid w:val="00727689"/>
    <w:rsid w:val="00732424"/>
    <w:rsid w:val="00742859"/>
    <w:rsid w:val="00750F34"/>
    <w:rsid w:val="0077037F"/>
    <w:rsid w:val="00771EE2"/>
    <w:rsid w:val="00786983"/>
    <w:rsid w:val="007933E6"/>
    <w:rsid w:val="00794EDC"/>
    <w:rsid w:val="007A2024"/>
    <w:rsid w:val="007A3BEF"/>
    <w:rsid w:val="007A52E3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44713"/>
    <w:rsid w:val="008564BE"/>
    <w:rsid w:val="00857751"/>
    <w:rsid w:val="00867D12"/>
    <w:rsid w:val="008722A8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23062"/>
    <w:rsid w:val="009239D2"/>
    <w:rsid w:val="00927059"/>
    <w:rsid w:val="00930320"/>
    <w:rsid w:val="00941E5D"/>
    <w:rsid w:val="009452A8"/>
    <w:rsid w:val="00961422"/>
    <w:rsid w:val="0097720B"/>
    <w:rsid w:val="009945E6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A014A0"/>
    <w:rsid w:val="00A016A3"/>
    <w:rsid w:val="00A13A43"/>
    <w:rsid w:val="00A176DB"/>
    <w:rsid w:val="00A22DDB"/>
    <w:rsid w:val="00A37FF9"/>
    <w:rsid w:val="00A4572F"/>
    <w:rsid w:val="00A519FA"/>
    <w:rsid w:val="00A52B77"/>
    <w:rsid w:val="00A544AC"/>
    <w:rsid w:val="00A55C9F"/>
    <w:rsid w:val="00A60988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D12F0"/>
    <w:rsid w:val="00AE242E"/>
    <w:rsid w:val="00AE7059"/>
    <w:rsid w:val="00AE7FAF"/>
    <w:rsid w:val="00AF799F"/>
    <w:rsid w:val="00B0299F"/>
    <w:rsid w:val="00B05CB5"/>
    <w:rsid w:val="00B22DBA"/>
    <w:rsid w:val="00B24DA4"/>
    <w:rsid w:val="00B24E24"/>
    <w:rsid w:val="00B317EE"/>
    <w:rsid w:val="00B3563C"/>
    <w:rsid w:val="00B403D6"/>
    <w:rsid w:val="00B44084"/>
    <w:rsid w:val="00B4488E"/>
    <w:rsid w:val="00B83BF1"/>
    <w:rsid w:val="00B874B7"/>
    <w:rsid w:val="00B900A7"/>
    <w:rsid w:val="00B921B6"/>
    <w:rsid w:val="00B93D65"/>
    <w:rsid w:val="00BA4C12"/>
    <w:rsid w:val="00BB1E96"/>
    <w:rsid w:val="00BB1FDB"/>
    <w:rsid w:val="00BB3D43"/>
    <w:rsid w:val="00BB49C0"/>
    <w:rsid w:val="00BD26FF"/>
    <w:rsid w:val="00BE7F2C"/>
    <w:rsid w:val="00C10559"/>
    <w:rsid w:val="00C128C5"/>
    <w:rsid w:val="00C209DD"/>
    <w:rsid w:val="00C274A8"/>
    <w:rsid w:val="00C33C84"/>
    <w:rsid w:val="00C34213"/>
    <w:rsid w:val="00C37C0D"/>
    <w:rsid w:val="00C45973"/>
    <w:rsid w:val="00C74287"/>
    <w:rsid w:val="00C97F95"/>
    <w:rsid w:val="00CA5634"/>
    <w:rsid w:val="00CA7C93"/>
    <w:rsid w:val="00CB5431"/>
    <w:rsid w:val="00CE452B"/>
    <w:rsid w:val="00D02F66"/>
    <w:rsid w:val="00D42DF6"/>
    <w:rsid w:val="00D43A3E"/>
    <w:rsid w:val="00D47697"/>
    <w:rsid w:val="00D56238"/>
    <w:rsid w:val="00D631C6"/>
    <w:rsid w:val="00D632E9"/>
    <w:rsid w:val="00D63872"/>
    <w:rsid w:val="00D66E56"/>
    <w:rsid w:val="00D72D07"/>
    <w:rsid w:val="00D81FC7"/>
    <w:rsid w:val="00D910E7"/>
    <w:rsid w:val="00D94619"/>
    <w:rsid w:val="00D949D8"/>
    <w:rsid w:val="00D9720B"/>
    <w:rsid w:val="00DA4C0F"/>
    <w:rsid w:val="00DA65DC"/>
    <w:rsid w:val="00DA6930"/>
    <w:rsid w:val="00DB465D"/>
    <w:rsid w:val="00DB6908"/>
    <w:rsid w:val="00DC5A29"/>
    <w:rsid w:val="00DC622D"/>
    <w:rsid w:val="00DD7D52"/>
    <w:rsid w:val="00DE4BE7"/>
    <w:rsid w:val="00DE5F83"/>
    <w:rsid w:val="00DF7FE1"/>
    <w:rsid w:val="00E11197"/>
    <w:rsid w:val="00E377BE"/>
    <w:rsid w:val="00E45F19"/>
    <w:rsid w:val="00E54D77"/>
    <w:rsid w:val="00E720A4"/>
    <w:rsid w:val="00E77947"/>
    <w:rsid w:val="00E82621"/>
    <w:rsid w:val="00E82C90"/>
    <w:rsid w:val="00E86225"/>
    <w:rsid w:val="00E96A4B"/>
    <w:rsid w:val="00E9739E"/>
    <w:rsid w:val="00EA3B38"/>
    <w:rsid w:val="00EA5441"/>
    <w:rsid w:val="00EB05E1"/>
    <w:rsid w:val="00EC6C9F"/>
    <w:rsid w:val="00EE0586"/>
    <w:rsid w:val="00EE12FB"/>
    <w:rsid w:val="00EF2D51"/>
    <w:rsid w:val="00EF7DE3"/>
    <w:rsid w:val="00F16A65"/>
    <w:rsid w:val="00F31CAF"/>
    <w:rsid w:val="00F40E6B"/>
    <w:rsid w:val="00F44710"/>
    <w:rsid w:val="00F507EC"/>
    <w:rsid w:val="00F50CAE"/>
    <w:rsid w:val="00F674E3"/>
    <w:rsid w:val="00F84A6A"/>
    <w:rsid w:val="00FA4E65"/>
    <w:rsid w:val="00FB0D3A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E4D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1136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ntext">
    <w:name w:val="endnote text"/>
    <w:basedOn w:val="Default"/>
    <w:next w:val="Default"/>
    <w:link w:val="EndnotentextZchn"/>
    <w:semiHidden/>
    <w:rsid w:val="00711365"/>
    <w:rPr>
      <w:color w:val="auto"/>
    </w:rPr>
  </w:style>
  <w:style w:type="character" w:customStyle="1" w:styleId="EndnotentextZchn">
    <w:name w:val="Endnotentext Zchn"/>
    <w:basedOn w:val="Absatz-Standardschriftart"/>
    <w:link w:val="Endnotentext"/>
    <w:semiHidden/>
    <w:rsid w:val="007113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3" ma:contentTypeDescription="Ein neues Dokument erstellen." ma:contentTypeScope="" ma:versionID="996789cc9ae03eff54613e86a6444507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8d800649a548417d698e49a4ea660868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bd0ae1-9a7a-446b-b29e-65fbcfd9aa56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2106e-c22d-4e62-91a8-fee0c12b8c0c" xsi:nil="true"/>
    <lcf76f155ced4ddcb4097134ff3c332f xmlns="0ba9638b-9898-400c-aa80-e8ce42f10e4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6B72D-5AB7-4390-9F6C-53B3E7D00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f112106e-c22d-4e62-91a8-fee0c12b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CF64F-8A9E-754B-AB21-7325146D2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4DF7CF-21BF-4E0D-A3FB-C612199A4292}">
  <ds:schemaRefs>
    <ds:schemaRef ds:uri="http://schemas.microsoft.com/office/2006/metadata/properties"/>
    <ds:schemaRef ds:uri="http://schemas.microsoft.com/office/infopath/2007/PartnerControls"/>
    <ds:schemaRef ds:uri="f112106e-c22d-4e62-91a8-fee0c12b8c0c"/>
    <ds:schemaRef ds:uri="0ba9638b-9898-400c-aa80-e8ce42f10e4c"/>
  </ds:schemaRefs>
</ds:datastoreItem>
</file>

<file path=customXml/itemProps4.xml><?xml version="1.0" encoding="utf-8"?>
<ds:datastoreItem xmlns:ds="http://schemas.openxmlformats.org/officeDocument/2006/customXml" ds:itemID="{43C9FAB1-A9EE-4808-9C2E-EC028EFD5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5375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 Engert</dc:creator>
  <cp:lastModifiedBy>René Brünn</cp:lastModifiedBy>
  <cp:revision>8</cp:revision>
  <cp:lastPrinted>2012-08-22T12:36:00Z</cp:lastPrinted>
  <dcterms:created xsi:type="dcterms:W3CDTF">2023-05-24T08:31:00Z</dcterms:created>
  <dcterms:modified xsi:type="dcterms:W3CDTF">2023-06-15T17:27:00Z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542300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