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567"/>
        <w:gridCol w:w="1472"/>
        <w:gridCol w:w="6774"/>
      </w:tblGrid>
      <w:tr w:rsidR="00E1184E" w:rsidRPr="003A4B7D" w14:paraId="344B0633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7FC7EFE4" w14:textId="77777777" w:rsidR="00E1184E" w:rsidRPr="003A4B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3A4B7D" w14:paraId="1A3097DC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3D399C7B" w14:textId="77777777" w:rsidR="00A86E04" w:rsidRPr="003A4B7D" w:rsidRDefault="00A86E04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6634FF3C" w14:textId="77777777" w:rsidR="00A86E04" w:rsidRPr="003A4B7D" w:rsidRDefault="006455E7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3A4B7D">
              <w:rPr>
                <w:sz w:val="20"/>
                <w:szCs w:val="20"/>
              </w:rPr>
              <w:instrText xml:space="preserve"> FORMTEXT </w:instrText>
            </w:r>
            <w:r w:rsidRPr="003A4B7D">
              <w:rPr>
                <w:sz w:val="20"/>
                <w:szCs w:val="20"/>
              </w:rPr>
            </w:r>
            <w:r w:rsidRPr="003A4B7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3A4B7D" w14:paraId="778A27DC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553E9E73" w14:textId="77777777" w:rsidR="00A86E04" w:rsidRPr="003A4B7D" w:rsidRDefault="00A86E04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Name: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5E517F36" w14:textId="77777777" w:rsidR="00A86E04" w:rsidRPr="003A4B7D" w:rsidRDefault="006455E7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FORMTEXT </w:instrText>
            </w:r>
            <w:r w:rsidRPr="003A4B7D">
              <w:rPr>
                <w:sz w:val="20"/>
                <w:szCs w:val="20"/>
              </w:rPr>
            </w:r>
            <w:r w:rsidRPr="003A4B7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</w:tr>
      <w:tr w:rsidR="00A86E04" w:rsidRPr="003A4B7D" w14:paraId="3A820E46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0A281CAF" w14:textId="77777777" w:rsidR="00A86E04" w:rsidRPr="003A4B7D" w:rsidRDefault="00A86E04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Datum: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3FE11F7E" w14:textId="77777777" w:rsidR="00A86E04" w:rsidRPr="003A4B7D" w:rsidRDefault="006455E7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FORMTEXT </w:instrText>
            </w:r>
            <w:r w:rsidRPr="003A4B7D">
              <w:rPr>
                <w:sz w:val="20"/>
                <w:szCs w:val="20"/>
              </w:rPr>
            </w:r>
            <w:r w:rsidRPr="003A4B7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</w:tr>
      <w:tr w:rsidR="00E1184E" w:rsidRPr="003A4B7D" w14:paraId="4E7ED24B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2A6A63AE" w14:textId="77777777" w:rsidR="00E1184E" w:rsidRPr="003A4B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3A4B7D" w14:paraId="7F7B9015" w14:textId="77777777" w:rsidTr="00633EF0">
        <w:trPr>
          <w:trHeight w:val="37"/>
        </w:trPr>
        <w:tc>
          <w:tcPr>
            <w:tcW w:w="9522" w:type="dxa"/>
            <w:gridSpan w:val="4"/>
            <w:tcBorders>
              <w:bottom w:val="single" w:sz="4" w:space="0" w:color="7F7F7F" w:themeColor="text1" w:themeTint="80"/>
            </w:tcBorders>
          </w:tcPr>
          <w:p w14:paraId="7256570B" w14:textId="77777777" w:rsidR="00633EF0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Bitte kreuzen Sie in jeder Frage die jeweils richtige Lösung an.</w:t>
            </w:r>
          </w:p>
          <w:p w14:paraId="75562BFE" w14:textId="77777777" w:rsidR="00633EF0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05E297CD" w14:textId="77777777" w:rsidR="00633EF0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Mehrfachnennungen sind möglich.</w:t>
            </w:r>
          </w:p>
          <w:p w14:paraId="60E655EF" w14:textId="77777777" w:rsidR="0067205D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3A4B7D" w14:paraId="14021EFA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425362CD" w14:textId="77777777" w:rsidR="00E1184E" w:rsidRPr="003A4B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Fragen</w:t>
            </w:r>
          </w:p>
        </w:tc>
      </w:tr>
      <w:tr w:rsidR="00E233A3" w:rsidRPr="003A4B7D" w14:paraId="67B6D511" w14:textId="77777777" w:rsidTr="00633EF0">
        <w:trPr>
          <w:trHeight w:val="37"/>
        </w:trPr>
        <w:tc>
          <w:tcPr>
            <w:tcW w:w="709" w:type="dxa"/>
            <w:vMerge w:val="restart"/>
            <w:vAlign w:val="center"/>
          </w:tcPr>
          <w:p w14:paraId="306B21C1" w14:textId="77777777" w:rsidR="00E233A3" w:rsidRPr="003A4B7D" w:rsidRDefault="00E233A3" w:rsidP="00633EF0">
            <w:pPr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18FAC727" w14:textId="77777777" w:rsidR="00E233A3" w:rsidRPr="003A4B7D" w:rsidRDefault="00E233A3" w:rsidP="00C073B4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Frage:</w:t>
            </w:r>
            <w:r w:rsidR="00C073B4" w:rsidRPr="003A4B7D">
              <w:rPr>
                <w:sz w:val="20"/>
                <w:szCs w:val="20"/>
              </w:rPr>
              <w:t xml:space="preserve"> </w:t>
            </w:r>
            <w:r w:rsidR="004228F9" w:rsidRPr="003A4B7D">
              <w:rPr>
                <w:sz w:val="20"/>
                <w:szCs w:val="20"/>
              </w:rPr>
              <w:t>Ab welcher Stromstärke spürt der menschliche Körper eine Körperdurchströmung mit dem Finger/ Hautberührung?</w:t>
            </w:r>
          </w:p>
        </w:tc>
      </w:tr>
      <w:tr w:rsidR="009A06B0" w:rsidRPr="003A4B7D" w14:paraId="70E443A7" w14:textId="77777777" w:rsidTr="005269E3">
        <w:trPr>
          <w:trHeight w:val="37"/>
        </w:trPr>
        <w:tc>
          <w:tcPr>
            <w:tcW w:w="709" w:type="dxa"/>
            <w:vMerge/>
          </w:tcPr>
          <w:p w14:paraId="6C18EC54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132F35B9" w14:textId="77777777" w:rsidR="009A06B0" w:rsidRPr="003A4B7D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152CC091" w14:textId="77777777" w:rsidR="009A06B0" w:rsidRPr="003A4B7D" w:rsidRDefault="004228F9" w:rsidP="00B35E8E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Ab 0,1 µA</w:t>
            </w:r>
          </w:p>
        </w:tc>
      </w:tr>
      <w:tr w:rsidR="009A06B0" w:rsidRPr="003A4B7D" w14:paraId="76279830" w14:textId="77777777" w:rsidTr="005269E3">
        <w:trPr>
          <w:trHeight w:val="37"/>
        </w:trPr>
        <w:tc>
          <w:tcPr>
            <w:tcW w:w="709" w:type="dxa"/>
            <w:vMerge/>
          </w:tcPr>
          <w:p w14:paraId="00045ABA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2194B31" w14:textId="77777777" w:rsidR="009A06B0" w:rsidRPr="003A4B7D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5F66646D" w14:textId="77777777" w:rsidR="009A06B0" w:rsidRPr="003A4B7D" w:rsidRDefault="004228F9" w:rsidP="00B35E8E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Ab 0,5 mV</w:t>
            </w:r>
          </w:p>
        </w:tc>
      </w:tr>
      <w:tr w:rsidR="009A06B0" w:rsidRPr="003A4B7D" w14:paraId="3CC8203D" w14:textId="77777777" w:rsidTr="005269E3">
        <w:trPr>
          <w:trHeight w:val="37"/>
        </w:trPr>
        <w:tc>
          <w:tcPr>
            <w:tcW w:w="709" w:type="dxa"/>
            <w:vMerge/>
          </w:tcPr>
          <w:p w14:paraId="68066D89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9A50399" w14:textId="77777777" w:rsidR="009A06B0" w:rsidRPr="003A4B7D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2A87F4D4" w14:textId="77777777" w:rsidR="009A06B0" w:rsidRPr="003A4B7D" w:rsidRDefault="004228F9" w:rsidP="00B35E8E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Ab 0,5 mA</w:t>
            </w:r>
          </w:p>
        </w:tc>
      </w:tr>
      <w:tr w:rsidR="009A06B0" w:rsidRPr="003A4B7D" w14:paraId="2D545404" w14:textId="77777777" w:rsidTr="005269E3">
        <w:trPr>
          <w:trHeight w:val="37"/>
        </w:trPr>
        <w:tc>
          <w:tcPr>
            <w:tcW w:w="709" w:type="dxa"/>
            <w:vMerge/>
          </w:tcPr>
          <w:p w14:paraId="648998FA" w14:textId="77777777" w:rsidR="009A06B0" w:rsidRPr="003A4B7D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DBEA057" w14:textId="77777777" w:rsidR="009A06B0" w:rsidRPr="003A4B7D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6519E433" w14:textId="77777777" w:rsidR="009A06B0" w:rsidRPr="003A4B7D" w:rsidRDefault="004228F9" w:rsidP="00B35E8E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Ab 10 A</w:t>
            </w:r>
          </w:p>
        </w:tc>
      </w:tr>
      <w:tr w:rsidR="009A06B0" w:rsidRPr="003A4B7D" w14:paraId="2D352BE6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1727EEFA" w14:textId="77777777" w:rsidR="009A06B0" w:rsidRPr="003A4B7D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7207B845" w14:textId="4D6515E2" w:rsidR="009A06B0" w:rsidRPr="003A4B7D" w:rsidRDefault="0067164A" w:rsidP="00090E90">
            <w:pPr>
              <w:spacing w:before="60"/>
              <w:rPr>
                <w:sz w:val="20"/>
                <w:szCs w:val="20"/>
              </w:rPr>
            </w:pPr>
            <w:r w:rsidRPr="004A379D">
              <w:rPr>
                <w:sz w:val="20"/>
                <w:szCs w:val="20"/>
              </w:rPr>
              <w:t xml:space="preserve">Frage: </w:t>
            </w:r>
            <w:r>
              <w:rPr>
                <w:sz w:val="20"/>
                <w:szCs w:val="20"/>
              </w:rPr>
              <w:t>Wovon hängt die</w:t>
            </w:r>
            <w:r w:rsidRPr="00032A18">
              <w:rPr>
                <w:sz w:val="20"/>
                <w:szCs w:val="20"/>
              </w:rPr>
              <w:t xml:space="preserve"> Wirkung des elektrischen Stromes ab</w:t>
            </w:r>
            <w:r w:rsidRPr="004A379D">
              <w:rPr>
                <w:sz w:val="20"/>
                <w:szCs w:val="20"/>
              </w:rPr>
              <w:t>?</w:t>
            </w:r>
          </w:p>
        </w:tc>
      </w:tr>
      <w:tr w:rsidR="0067164A" w:rsidRPr="003A4B7D" w14:paraId="4E3D2D92" w14:textId="77777777" w:rsidTr="00575FA3">
        <w:trPr>
          <w:trHeight w:val="37"/>
        </w:trPr>
        <w:tc>
          <w:tcPr>
            <w:tcW w:w="709" w:type="dxa"/>
            <w:vMerge/>
          </w:tcPr>
          <w:p w14:paraId="6BE1E1B5" w14:textId="77777777" w:rsidR="0067164A" w:rsidRPr="003A4B7D" w:rsidRDefault="0067164A" w:rsidP="0067164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39CBDB6" w14:textId="77777777" w:rsidR="0067164A" w:rsidRPr="003A4B7D" w:rsidRDefault="0067164A" w:rsidP="0067164A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3F26CAC1" w14:textId="2696304E" w:rsidR="0067164A" w:rsidRPr="003A4B7D" w:rsidRDefault="0067164A" w:rsidP="00671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der Stromstärke.</w:t>
            </w:r>
          </w:p>
        </w:tc>
      </w:tr>
      <w:tr w:rsidR="0067164A" w:rsidRPr="003A4B7D" w14:paraId="64F43193" w14:textId="77777777" w:rsidTr="00575FA3">
        <w:trPr>
          <w:trHeight w:val="37"/>
        </w:trPr>
        <w:tc>
          <w:tcPr>
            <w:tcW w:w="709" w:type="dxa"/>
            <w:vMerge/>
          </w:tcPr>
          <w:p w14:paraId="1C0A239E" w14:textId="77777777" w:rsidR="0067164A" w:rsidRPr="003A4B7D" w:rsidRDefault="0067164A" w:rsidP="0067164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C051540" w14:textId="77777777" w:rsidR="0067164A" w:rsidRPr="003A4B7D" w:rsidRDefault="0067164A" w:rsidP="0067164A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7A0D2292" w14:textId="61B26BC3" w:rsidR="0067164A" w:rsidRPr="003A4B7D" w:rsidRDefault="0067164A" w:rsidP="00671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 eingesetzten Werkzeug.</w:t>
            </w:r>
          </w:p>
        </w:tc>
      </w:tr>
      <w:tr w:rsidR="0067164A" w:rsidRPr="003A4B7D" w14:paraId="55DAB81E" w14:textId="77777777" w:rsidTr="00575FA3">
        <w:trPr>
          <w:trHeight w:val="37"/>
        </w:trPr>
        <w:tc>
          <w:tcPr>
            <w:tcW w:w="709" w:type="dxa"/>
            <w:vMerge/>
          </w:tcPr>
          <w:p w14:paraId="071EBC08" w14:textId="77777777" w:rsidR="0067164A" w:rsidRPr="003A4B7D" w:rsidRDefault="0067164A" w:rsidP="0067164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1203A66" w14:textId="77777777" w:rsidR="0067164A" w:rsidRPr="003A4B7D" w:rsidRDefault="0067164A" w:rsidP="0067164A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0C6D3D70" w14:textId="7B4A50B7" w:rsidR="0067164A" w:rsidRPr="003A4B7D" w:rsidRDefault="0067164A" w:rsidP="00671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der Einwirkdauer.</w:t>
            </w:r>
          </w:p>
        </w:tc>
      </w:tr>
      <w:tr w:rsidR="0067164A" w:rsidRPr="003A4B7D" w14:paraId="677DE457" w14:textId="77777777" w:rsidTr="00575FA3">
        <w:trPr>
          <w:trHeight w:val="37"/>
        </w:trPr>
        <w:tc>
          <w:tcPr>
            <w:tcW w:w="709" w:type="dxa"/>
            <w:vMerge/>
          </w:tcPr>
          <w:p w14:paraId="42D64D36" w14:textId="77777777" w:rsidR="0067164A" w:rsidRPr="003A4B7D" w:rsidRDefault="0067164A" w:rsidP="0067164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25CE330" w14:textId="77777777" w:rsidR="0067164A" w:rsidRPr="003A4B7D" w:rsidRDefault="0067164A" w:rsidP="0067164A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308488B9" w14:textId="5366B5D3" w:rsidR="0067164A" w:rsidRPr="003A4B7D" w:rsidRDefault="0067164A" w:rsidP="00671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der Uhrzeit.</w:t>
            </w:r>
          </w:p>
        </w:tc>
      </w:tr>
      <w:tr w:rsidR="009A06B0" w:rsidRPr="003A4B7D" w14:paraId="5B559565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63ADD437" w14:textId="77777777" w:rsidR="009A06B0" w:rsidRPr="003A4B7D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1EB3306D" w14:textId="77777777" w:rsidR="009A06B0" w:rsidRPr="003A4B7D" w:rsidRDefault="009A06B0" w:rsidP="00090E90">
            <w:pPr>
              <w:spacing w:before="60"/>
              <w:jc w:val="left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 xml:space="preserve">Frage: </w:t>
            </w:r>
            <w:r w:rsidR="004228F9" w:rsidRPr="003A4B7D">
              <w:rPr>
                <w:sz w:val="20"/>
                <w:szCs w:val="20"/>
              </w:rPr>
              <w:t>Welchen Widerstand besitzt der menschliche Körper im Mittel?</w:t>
            </w:r>
          </w:p>
        </w:tc>
      </w:tr>
      <w:tr w:rsidR="00090E90" w:rsidRPr="003A4B7D" w14:paraId="5233AD8F" w14:textId="77777777" w:rsidTr="000F1D70">
        <w:trPr>
          <w:trHeight w:val="37"/>
        </w:trPr>
        <w:tc>
          <w:tcPr>
            <w:tcW w:w="709" w:type="dxa"/>
            <w:vMerge/>
          </w:tcPr>
          <w:p w14:paraId="7D512EB0" w14:textId="77777777" w:rsidR="00090E90" w:rsidRPr="003A4B7D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E78FE77" w14:textId="77777777" w:rsidR="00090E90" w:rsidRPr="003A4B7D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72C6DDB0" w14:textId="77777777" w:rsidR="00090E90" w:rsidRPr="003A4B7D" w:rsidRDefault="004228F9" w:rsidP="00090E90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10 kΩ</w:t>
            </w:r>
          </w:p>
        </w:tc>
      </w:tr>
      <w:tr w:rsidR="00090E90" w:rsidRPr="003A4B7D" w14:paraId="29B92444" w14:textId="77777777" w:rsidTr="000F1D70">
        <w:trPr>
          <w:trHeight w:val="37"/>
        </w:trPr>
        <w:tc>
          <w:tcPr>
            <w:tcW w:w="709" w:type="dxa"/>
            <w:vMerge/>
          </w:tcPr>
          <w:p w14:paraId="23963446" w14:textId="77777777" w:rsidR="00090E90" w:rsidRPr="003A4B7D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460156E" w14:textId="77777777" w:rsidR="00090E90" w:rsidRPr="003A4B7D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0522F90D" w14:textId="77777777" w:rsidR="00090E90" w:rsidRPr="003A4B7D" w:rsidRDefault="004228F9" w:rsidP="00090E90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1000 Ω</w:t>
            </w:r>
          </w:p>
        </w:tc>
      </w:tr>
      <w:tr w:rsidR="00090E90" w:rsidRPr="003A4B7D" w14:paraId="144AD3FC" w14:textId="77777777" w:rsidTr="000F1D70">
        <w:trPr>
          <w:trHeight w:val="37"/>
        </w:trPr>
        <w:tc>
          <w:tcPr>
            <w:tcW w:w="709" w:type="dxa"/>
            <w:vMerge/>
          </w:tcPr>
          <w:p w14:paraId="3EB1158D" w14:textId="77777777" w:rsidR="00090E90" w:rsidRPr="003A4B7D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A949BB0" w14:textId="77777777" w:rsidR="00090E90" w:rsidRPr="003A4B7D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22258422" w14:textId="77777777" w:rsidR="00090E90" w:rsidRPr="003A4B7D" w:rsidRDefault="004228F9" w:rsidP="00090E90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5 MΩ</w:t>
            </w:r>
          </w:p>
        </w:tc>
      </w:tr>
      <w:tr w:rsidR="00090E90" w:rsidRPr="003A4B7D" w14:paraId="000B850A" w14:textId="77777777" w:rsidTr="000F1D70">
        <w:trPr>
          <w:trHeight w:val="37"/>
        </w:trPr>
        <w:tc>
          <w:tcPr>
            <w:tcW w:w="709" w:type="dxa"/>
            <w:vMerge/>
            <w:tcBorders>
              <w:bottom w:val="single" w:sz="4" w:space="0" w:color="7F7F7F" w:themeColor="text1" w:themeTint="80"/>
            </w:tcBorders>
          </w:tcPr>
          <w:p w14:paraId="15B336E7" w14:textId="77777777" w:rsidR="00090E90" w:rsidRPr="003A4B7D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4DF2EB" w14:textId="77777777" w:rsidR="00090E90" w:rsidRPr="003A4B7D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246CE149" w14:textId="77777777" w:rsidR="00090E90" w:rsidRPr="003A4B7D" w:rsidRDefault="004228F9" w:rsidP="00BA5484">
            <w:pPr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0,000001 Ω</w:t>
            </w:r>
          </w:p>
        </w:tc>
      </w:tr>
    </w:tbl>
    <w:p w14:paraId="54FB8A1A" w14:textId="77777777" w:rsidR="00F501AE" w:rsidRPr="003A4B7D" w:rsidRDefault="00F501AE" w:rsidP="00F501AE">
      <w:pPr>
        <w:rPr>
          <w:sz w:val="20"/>
          <w:szCs w:val="20"/>
        </w:rPr>
      </w:pPr>
    </w:p>
    <w:p w14:paraId="50EDED80" w14:textId="77777777" w:rsidR="00DF6453" w:rsidRPr="003A4B7D" w:rsidRDefault="00DF6453" w:rsidP="00DF6453">
      <w:pPr>
        <w:rPr>
          <w:sz w:val="20"/>
          <w:szCs w:val="20"/>
        </w:rPr>
      </w:pPr>
    </w:p>
    <w:p w14:paraId="52BD17BF" w14:textId="77777777" w:rsidR="00DF6453" w:rsidRPr="003A4B7D" w:rsidRDefault="00DF6453" w:rsidP="00DF6453">
      <w:pPr>
        <w:rPr>
          <w:sz w:val="20"/>
          <w:szCs w:val="20"/>
        </w:rPr>
      </w:pPr>
    </w:p>
    <w:p w14:paraId="3B44E8D5" w14:textId="77777777" w:rsidR="00DF6453" w:rsidRPr="003A4B7D" w:rsidRDefault="00DF6453" w:rsidP="00DF6453">
      <w:pPr>
        <w:rPr>
          <w:sz w:val="20"/>
          <w:szCs w:val="20"/>
        </w:rPr>
      </w:pPr>
    </w:p>
    <w:p w14:paraId="5DA5032D" w14:textId="77777777" w:rsidR="00DF6453" w:rsidRPr="003A4B7D" w:rsidRDefault="00DF6453" w:rsidP="00DF6453">
      <w:pPr>
        <w:rPr>
          <w:sz w:val="20"/>
          <w:szCs w:val="20"/>
        </w:rPr>
      </w:pPr>
      <w:r w:rsidRPr="003A4B7D">
        <w:rPr>
          <w:sz w:val="20"/>
          <w:szCs w:val="20"/>
        </w:rPr>
        <w:t>_____________________________</w:t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  <w:t>__________________________________</w:t>
      </w:r>
    </w:p>
    <w:p w14:paraId="1E77C059" w14:textId="77777777" w:rsidR="00DF6453" w:rsidRPr="003A4B7D" w:rsidRDefault="00DF6453" w:rsidP="00DF6453">
      <w:pPr>
        <w:rPr>
          <w:sz w:val="20"/>
          <w:szCs w:val="20"/>
        </w:rPr>
      </w:pPr>
      <w:r w:rsidRPr="003A4B7D">
        <w:rPr>
          <w:sz w:val="20"/>
          <w:szCs w:val="20"/>
        </w:rPr>
        <w:t>Ort, Datum</w:t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  <w:t>Unterschrift des Unterweisenden</w:t>
      </w:r>
    </w:p>
    <w:p w14:paraId="731AD87E" w14:textId="77777777" w:rsidR="00DF6453" w:rsidRPr="003A4B7D" w:rsidRDefault="00DF6453" w:rsidP="00DF6453">
      <w:pPr>
        <w:rPr>
          <w:sz w:val="20"/>
          <w:szCs w:val="20"/>
        </w:rPr>
      </w:pPr>
    </w:p>
    <w:p w14:paraId="67F04285" w14:textId="77777777" w:rsidR="00DF6453" w:rsidRPr="003A4B7D" w:rsidRDefault="00DF6453" w:rsidP="00DF6453">
      <w:pPr>
        <w:rPr>
          <w:sz w:val="20"/>
          <w:szCs w:val="20"/>
        </w:rPr>
      </w:pPr>
    </w:p>
    <w:p w14:paraId="0734E620" w14:textId="77777777" w:rsidR="007A3BEF" w:rsidRPr="003A4B7D" w:rsidRDefault="007A3BEF" w:rsidP="00F501AE">
      <w:pPr>
        <w:rPr>
          <w:sz w:val="20"/>
          <w:szCs w:val="20"/>
        </w:rPr>
      </w:pPr>
    </w:p>
    <w:sectPr w:rsidR="007A3BEF" w:rsidRPr="003A4B7D" w:rsidSect="00837C6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56EC" w14:textId="77777777" w:rsidR="00837C69" w:rsidRDefault="00837C69" w:rsidP="00826AF7">
      <w:r>
        <w:separator/>
      </w:r>
    </w:p>
    <w:p w14:paraId="5C2050A2" w14:textId="77777777" w:rsidR="00837C69" w:rsidRDefault="00837C69" w:rsidP="00826AF7"/>
    <w:p w14:paraId="5EC239D5" w14:textId="77777777" w:rsidR="00837C69" w:rsidRDefault="00837C69" w:rsidP="00826AF7"/>
  </w:endnote>
  <w:endnote w:type="continuationSeparator" w:id="0">
    <w:p w14:paraId="70DCEB81" w14:textId="77777777" w:rsidR="00837C69" w:rsidRDefault="00837C69" w:rsidP="00826AF7">
      <w:r>
        <w:continuationSeparator/>
      </w:r>
    </w:p>
    <w:p w14:paraId="6643AFCB" w14:textId="77777777" w:rsidR="00837C69" w:rsidRDefault="00837C69" w:rsidP="00826AF7"/>
    <w:p w14:paraId="4DBBE938" w14:textId="77777777" w:rsidR="00837C69" w:rsidRDefault="00837C69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Franklin Gothic Medium Con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76189603" w14:textId="77777777" w:rsidTr="000F4359">
      <w:trPr>
        <w:trHeight w:val="132"/>
      </w:trPr>
      <w:tc>
        <w:tcPr>
          <w:tcW w:w="1701" w:type="dxa"/>
          <w:vAlign w:val="center"/>
        </w:tcPr>
        <w:p w14:paraId="07D7590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6B7F5D6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102EF590" w14:textId="11B603C9" w:rsidR="000F4359" w:rsidRPr="00200AE5" w:rsidRDefault="00AA66E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748F512D" w14:textId="265A3226" w:rsidR="000F4359" w:rsidRPr="00200AE5" w:rsidRDefault="0067164A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</w:p>
      </w:tc>
      <w:tc>
        <w:tcPr>
          <w:tcW w:w="1114" w:type="dxa"/>
          <w:vAlign w:val="center"/>
        </w:tcPr>
        <w:p w14:paraId="392A309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296296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5BE4DF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20C30EB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3A4B7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3A4B7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0F3D9FAE" w14:textId="77777777" w:rsidTr="000F4359">
      <w:tc>
        <w:tcPr>
          <w:tcW w:w="1701" w:type="dxa"/>
          <w:vAlign w:val="center"/>
        </w:tcPr>
        <w:p w14:paraId="283FE3E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6161311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07E65556" w14:textId="117C7CCE" w:rsidR="000F4359" w:rsidRPr="00200AE5" w:rsidRDefault="00AA66E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09.2019</w:t>
          </w:r>
        </w:p>
      </w:tc>
      <w:tc>
        <w:tcPr>
          <w:tcW w:w="1114" w:type="dxa"/>
          <w:vAlign w:val="center"/>
        </w:tcPr>
        <w:p w14:paraId="2A6475C5" w14:textId="637600F7" w:rsidR="000F4359" w:rsidRPr="00200AE5" w:rsidRDefault="0067164A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03.2024</w:t>
          </w:r>
        </w:p>
      </w:tc>
      <w:tc>
        <w:tcPr>
          <w:tcW w:w="1114" w:type="dxa"/>
          <w:vAlign w:val="center"/>
        </w:tcPr>
        <w:p w14:paraId="6B06E2E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23AA33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E932D0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32143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67164A" w:rsidRPr="00200AE5" w14:paraId="7EB13C75" w14:textId="77777777" w:rsidTr="000F4359">
      <w:tc>
        <w:tcPr>
          <w:tcW w:w="1701" w:type="dxa"/>
          <w:vAlign w:val="center"/>
        </w:tcPr>
        <w:p w14:paraId="4A237DB3" w14:textId="77777777" w:rsidR="0067164A" w:rsidRPr="00200AE5" w:rsidRDefault="0067164A" w:rsidP="0067164A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E9A0B4D" w14:textId="77777777" w:rsidR="0067164A" w:rsidRPr="00200AE5" w:rsidRDefault="0067164A" w:rsidP="0067164A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06B0698F" w14:textId="27BC39BE" w:rsidR="0067164A" w:rsidRPr="00200AE5" w:rsidRDefault="0067164A" w:rsidP="0067164A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38CE4B99" w14:textId="0B50B456" w:rsidR="0067164A" w:rsidRPr="00200AE5" w:rsidRDefault="0067164A" w:rsidP="0067164A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5D36EC58" w14:textId="77777777" w:rsidR="0067164A" w:rsidRPr="00200AE5" w:rsidRDefault="0067164A" w:rsidP="0067164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15DBEA" w14:textId="77777777" w:rsidR="0067164A" w:rsidRPr="00200AE5" w:rsidRDefault="0067164A" w:rsidP="0067164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24A261B9" w14:textId="77777777" w:rsidR="0067164A" w:rsidRPr="00200AE5" w:rsidRDefault="0067164A" w:rsidP="0067164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8BB527" w14:textId="77777777" w:rsidR="0067164A" w:rsidRPr="00200AE5" w:rsidRDefault="0067164A" w:rsidP="0067164A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7069438C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E920" w14:textId="77777777" w:rsidR="00837C69" w:rsidRDefault="00837C69" w:rsidP="00826AF7">
      <w:r>
        <w:separator/>
      </w:r>
    </w:p>
    <w:p w14:paraId="2453271A" w14:textId="77777777" w:rsidR="00837C69" w:rsidRDefault="00837C69" w:rsidP="00826AF7"/>
    <w:p w14:paraId="250FC5F2" w14:textId="77777777" w:rsidR="00837C69" w:rsidRDefault="00837C69" w:rsidP="00826AF7"/>
  </w:footnote>
  <w:footnote w:type="continuationSeparator" w:id="0">
    <w:p w14:paraId="3C6A1F4E" w14:textId="77777777" w:rsidR="00837C69" w:rsidRDefault="00837C69" w:rsidP="00826AF7">
      <w:r>
        <w:continuationSeparator/>
      </w:r>
    </w:p>
    <w:p w14:paraId="4E3FD39E" w14:textId="77777777" w:rsidR="00837C69" w:rsidRDefault="00837C69" w:rsidP="00826AF7"/>
    <w:p w14:paraId="01A63DE7" w14:textId="77777777" w:rsidR="00837C69" w:rsidRDefault="00837C69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AEE0" w14:textId="77777777" w:rsidR="00DB66E9" w:rsidRDefault="00837C69">
    <w:pPr>
      <w:pStyle w:val="Kopfzeile"/>
    </w:pPr>
    <w:r>
      <w:rPr>
        <w:noProof/>
      </w:rPr>
      <w:pict w14:anchorId="1E343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1027" type="#_x0000_t75" alt="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296F2298" w14:textId="77777777" w:rsidTr="00E1184E">
      <w:trPr>
        <w:trHeight w:val="841"/>
      </w:trPr>
      <w:tc>
        <w:tcPr>
          <w:tcW w:w="2236" w:type="dxa"/>
          <w:vAlign w:val="center"/>
        </w:tcPr>
        <w:p w14:paraId="54E2D301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1CC5B78A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681EEB5E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053864DF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5F826BD1" w14:textId="4D82D1B8" w:rsidR="00DB66E9" w:rsidRPr="00044E32" w:rsidRDefault="00AA66E6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2EB46932" wp14:editId="5A346579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779C7C0D" w14:textId="77777777" w:rsidTr="00DB66E9">
      <w:trPr>
        <w:trHeight w:val="832"/>
      </w:trPr>
      <w:tc>
        <w:tcPr>
          <w:tcW w:w="2236" w:type="dxa"/>
          <w:vAlign w:val="center"/>
        </w:tcPr>
        <w:p w14:paraId="278EE9C0" w14:textId="77777777" w:rsidR="00330719" w:rsidRPr="00735FFB" w:rsidRDefault="003A4B7D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UW_LK_SO_01</w:t>
          </w:r>
        </w:p>
      </w:tc>
      <w:tc>
        <w:tcPr>
          <w:tcW w:w="5026" w:type="dxa"/>
          <w:vAlign w:val="center"/>
        </w:tcPr>
        <w:p w14:paraId="30AA3DFF" w14:textId="77777777" w:rsidR="006E2AC9" w:rsidRPr="00E1184E" w:rsidRDefault="004228F9" w:rsidP="00090E90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Gefahren des elektrischen Stroms</w:t>
          </w:r>
        </w:p>
      </w:tc>
      <w:tc>
        <w:tcPr>
          <w:tcW w:w="2236" w:type="dxa"/>
          <w:vAlign w:val="center"/>
        </w:tcPr>
        <w:p w14:paraId="0E1931E9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494FF8B5" w14:textId="77777777" w:rsidR="00330719" w:rsidRDefault="00837C69">
    <w:pPr>
      <w:pStyle w:val="Kopfzeile"/>
    </w:pPr>
    <w:r>
      <w:rPr>
        <w:noProof/>
        <w:sz w:val="18"/>
      </w:rPr>
      <w:pict w14:anchorId="310AF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1026" type="#_x0000_t75" alt="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B6D7" w14:textId="77777777" w:rsidR="00DB66E9" w:rsidRDefault="00837C69">
    <w:pPr>
      <w:pStyle w:val="Kopfzeile"/>
    </w:pPr>
    <w:r>
      <w:rPr>
        <w:noProof/>
      </w:rPr>
      <w:pict w14:anchorId="0D573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1025" type="#_x0000_t75" alt="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52EE28F0"/>
    <w:multiLevelType w:val="hybridMultilevel"/>
    <w:tmpl w:val="57B41C56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139B5"/>
    <w:multiLevelType w:val="hybridMultilevel"/>
    <w:tmpl w:val="1E6A16B0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293596">
    <w:abstractNumId w:val="5"/>
  </w:num>
  <w:num w:numId="2" w16cid:durableId="820344874">
    <w:abstractNumId w:val="7"/>
  </w:num>
  <w:num w:numId="3" w16cid:durableId="1695575157">
    <w:abstractNumId w:val="6"/>
  </w:num>
  <w:num w:numId="4" w16cid:durableId="1104955766">
    <w:abstractNumId w:val="4"/>
  </w:num>
  <w:num w:numId="5" w16cid:durableId="905993899">
    <w:abstractNumId w:val="2"/>
  </w:num>
  <w:num w:numId="6" w16cid:durableId="1254511156">
    <w:abstractNumId w:val="1"/>
  </w:num>
  <w:num w:numId="7" w16cid:durableId="703795410">
    <w:abstractNumId w:val="0"/>
  </w:num>
  <w:num w:numId="8" w16cid:durableId="468014462">
    <w:abstractNumId w:val="3"/>
  </w:num>
  <w:num w:numId="9" w16cid:durableId="487942673">
    <w:abstractNumId w:val="9"/>
  </w:num>
  <w:num w:numId="10" w16cid:durableId="1226375449">
    <w:abstractNumId w:val="11"/>
  </w:num>
  <w:num w:numId="11" w16cid:durableId="2103723017">
    <w:abstractNumId w:val="10"/>
  </w:num>
  <w:num w:numId="12" w16cid:durableId="27737057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0E90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24B9C"/>
    <w:rsid w:val="00137832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4B7D"/>
    <w:rsid w:val="003A5A68"/>
    <w:rsid w:val="003B7375"/>
    <w:rsid w:val="003D7539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8F9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164A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37C69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4055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06B0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6E04"/>
    <w:rsid w:val="00A90028"/>
    <w:rsid w:val="00A916D5"/>
    <w:rsid w:val="00A93AF8"/>
    <w:rsid w:val="00AA2C0E"/>
    <w:rsid w:val="00AA66E6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45A2"/>
    <w:rsid w:val="00D47697"/>
    <w:rsid w:val="00D56238"/>
    <w:rsid w:val="00D631C6"/>
    <w:rsid w:val="00D632E9"/>
    <w:rsid w:val="00D63872"/>
    <w:rsid w:val="00D666B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1484"/>
    <w:rsid w:val="00DD7D52"/>
    <w:rsid w:val="00DE4BE7"/>
    <w:rsid w:val="00DE5F83"/>
    <w:rsid w:val="00DF6453"/>
    <w:rsid w:val="00DF7FE1"/>
    <w:rsid w:val="00E11197"/>
    <w:rsid w:val="00E1184E"/>
    <w:rsid w:val="00E233A3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6A4B"/>
    <w:rsid w:val="00E9739E"/>
    <w:rsid w:val="00EC6C9F"/>
    <w:rsid w:val="00EE0586"/>
    <w:rsid w:val="00EE12FB"/>
    <w:rsid w:val="00EE6106"/>
    <w:rsid w:val="00EF317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BB0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6" ma:contentTypeDescription="Ein neues Dokument erstellen." ma:contentTypeScope="" ma:versionID="961f816f61c835bde972e36f6df6b809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4edcf817cec8fef3c1f07a21301b8e98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d0ae1-9a7a-446b-b29e-65fbcfd9aa56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667B-3EFB-490F-920A-D54EC8B250D2}">
  <ds:schemaRefs>
    <ds:schemaRef ds:uri="http://schemas.microsoft.com/office/2006/metadata/properties"/>
    <ds:schemaRef ds:uri="http://schemas.microsoft.com/office/infopath/2007/PartnerControls"/>
    <ds:schemaRef ds:uri="f112106e-c22d-4e62-91a8-fee0c12b8c0c"/>
    <ds:schemaRef ds:uri="0ba9638b-9898-400c-aa80-e8ce42f10e4c"/>
  </ds:schemaRefs>
</ds:datastoreItem>
</file>

<file path=customXml/itemProps2.xml><?xml version="1.0" encoding="utf-8"?>
<ds:datastoreItem xmlns:ds="http://schemas.openxmlformats.org/officeDocument/2006/customXml" ds:itemID="{86629E7E-7C19-482C-A972-BB8504C15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81810-B9C3-409C-B7A0-5297D90AB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f112106e-c22d-4e62-91a8-fee0c12b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4A0429-B382-43B6-A9DB-93F5B489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1227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René Brünn</cp:lastModifiedBy>
  <cp:revision>31</cp:revision>
  <cp:lastPrinted>2016-01-04T12:44:00Z</cp:lastPrinted>
  <dcterms:created xsi:type="dcterms:W3CDTF">2016-03-30T12:19:00Z</dcterms:created>
  <dcterms:modified xsi:type="dcterms:W3CDTF">2024-03-26T14:37:00Z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</Properties>
</file>