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F63541" w14:paraId="07D6DB30" w14:textId="77777777" w:rsidTr="00EA1B65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4209AA4B" w14:textId="77777777" w:rsidR="00E1184E" w:rsidRPr="00F6354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63541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F63541" w14:paraId="28736EB6" w14:textId="77777777" w:rsidTr="00EA1B65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8A36F0B" w14:textId="77777777" w:rsidR="00A86E04" w:rsidRPr="00F63541" w:rsidRDefault="00A86E04" w:rsidP="00633EF0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0E7D217" w14:textId="77777777" w:rsidR="00A86E04" w:rsidRPr="00F63541" w:rsidRDefault="006455E7" w:rsidP="00633EF0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F63541">
              <w:rPr>
                <w:sz w:val="20"/>
                <w:szCs w:val="20"/>
              </w:rPr>
              <w:instrText xml:space="preserve"> FORMTEXT </w:instrText>
            </w:r>
            <w:r w:rsidRPr="00F63541">
              <w:rPr>
                <w:sz w:val="20"/>
                <w:szCs w:val="20"/>
              </w:rPr>
            </w:r>
            <w:r w:rsidRPr="00F63541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F63541" w14:paraId="46E31FDE" w14:textId="77777777" w:rsidTr="00EA1B65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6F6AF1FD" w14:textId="77777777" w:rsidR="00A86E04" w:rsidRPr="00F63541" w:rsidRDefault="00A86E04" w:rsidP="00633EF0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4D267C0" w14:textId="77777777" w:rsidR="00A86E04" w:rsidRPr="00F63541" w:rsidRDefault="006455E7" w:rsidP="00633EF0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FORMTEXT </w:instrText>
            </w:r>
            <w:r w:rsidRPr="00F63541">
              <w:rPr>
                <w:sz w:val="20"/>
                <w:szCs w:val="20"/>
              </w:rPr>
            </w:r>
            <w:r w:rsidRPr="00F63541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</w:tr>
      <w:tr w:rsidR="00A86E04" w:rsidRPr="00F63541" w14:paraId="7E46CC06" w14:textId="77777777" w:rsidTr="00EA1B65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24A6FE0" w14:textId="77777777" w:rsidR="00A86E04" w:rsidRPr="00F63541" w:rsidRDefault="00A86E04" w:rsidP="00633EF0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CB2B140" w14:textId="77777777" w:rsidR="00A86E04" w:rsidRPr="00F63541" w:rsidRDefault="006455E7" w:rsidP="00633EF0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FORMTEXT </w:instrText>
            </w:r>
            <w:r w:rsidRPr="00F63541">
              <w:rPr>
                <w:sz w:val="20"/>
                <w:szCs w:val="20"/>
              </w:rPr>
            </w:r>
            <w:r w:rsidRPr="00F63541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t> </w:t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</w:tr>
      <w:tr w:rsidR="00E1184E" w:rsidRPr="00F63541" w14:paraId="1B08B799" w14:textId="77777777" w:rsidTr="00EA1B65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D0DF1F8" w14:textId="77777777" w:rsidR="00E1184E" w:rsidRPr="00F6354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63541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F63541" w14:paraId="54EE393A" w14:textId="77777777" w:rsidTr="00EA1B65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38782FD7" w14:textId="77777777" w:rsidR="00633EF0" w:rsidRPr="00F6354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Bitte kreuzen Sie in jeder Frage die jeweils richtige Lösung an.</w:t>
            </w:r>
          </w:p>
          <w:p w14:paraId="75D01AFA" w14:textId="77777777" w:rsidR="00633EF0" w:rsidRPr="00F6354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4BA7DAC9" w14:textId="77777777" w:rsidR="00633EF0" w:rsidRPr="00F6354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Mehrfachnennungen sind möglich.</w:t>
            </w:r>
          </w:p>
          <w:p w14:paraId="01813581" w14:textId="77777777" w:rsidR="0067205D" w:rsidRPr="00F6354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F63541" w14:paraId="3ED77A27" w14:textId="77777777" w:rsidTr="00EA1B65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52165C15" w14:textId="77777777" w:rsidR="00E1184E" w:rsidRPr="00F6354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63541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F63541" w14:paraId="16AD7CC4" w14:textId="77777777" w:rsidTr="00EA1B65">
        <w:trPr>
          <w:trHeight w:val="37"/>
        </w:trPr>
        <w:tc>
          <w:tcPr>
            <w:tcW w:w="700" w:type="dxa"/>
            <w:vMerge w:val="restart"/>
            <w:vAlign w:val="center"/>
          </w:tcPr>
          <w:p w14:paraId="6B7612EA" w14:textId="77777777" w:rsidR="00487F1E" w:rsidRPr="00F63541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F635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BC098AA" w14:textId="77777777" w:rsidR="00487F1E" w:rsidRPr="00F63541" w:rsidRDefault="00487F1E" w:rsidP="009A5CE6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 xml:space="preserve">Frage: </w:t>
            </w:r>
            <w:r w:rsidR="00A71629" w:rsidRPr="00F63541">
              <w:rPr>
                <w:sz w:val="20"/>
                <w:szCs w:val="20"/>
              </w:rPr>
              <w:t xml:space="preserve">Nach welcher Norm werden </w:t>
            </w:r>
            <w:r w:rsidR="009A5CE6" w:rsidRPr="00F63541">
              <w:rPr>
                <w:sz w:val="20"/>
                <w:szCs w:val="20"/>
              </w:rPr>
              <w:t>Maschinen hinsichtlich der elektrischen Ausrüstung</w:t>
            </w:r>
            <w:r w:rsidR="00A71629" w:rsidRPr="00F63541">
              <w:rPr>
                <w:sz w:val="20"/>
                <w:szCs w:val="20"/>
              </w:rPr>
              <w:t xml:space="preserve"> geprüft</w:t>
            </w:r>
            <w:r w:rsidR="009A5CE6" w:rsidRPr="00F63541">
              <w:rPr>
                <w:sz w:val="20"/>
                <w:szCs w:val="20"/>
              </w:rPr>
              <w:t xml:space="preserve"> (Erstprüfung)</w:t>
            </w:r>
            <w:r w:rsidR="00A71629" w:rsidRPr="00F63541">
              <w:rPr>
                <w:sz w:val="20"/>
                <w:szCs w:val="20"/>
              </w:rPr>
              <w:t>?</w:t>
            </w:r>
          </w:p>
        </w:tc>
      </w:tr>
      <w:tr w:rsidR="00A71629" w:rsidRPr="00F63541" w14:paraId="6E67428B" w14:textId="77777777" w:rsidTr="00EA1B65">
        <w:trPr>
          <w:trHeight w:val="37"/>
        </w:trPr>
        <w:tc>
          <w:tcPr>
            <w:tcW w:w="700" w:type="dxa"/>
            <w:vMerge/>
          </w:tcPr>
          <w:p w14:paraId="189817DD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DD836A7" w14:textId="77777777" w:rsidR="00A71629" w:rsidRPr="00F63541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0AB57572" w14:textId="77777777" w:rsidR="00A71629" w:rsidRPr="00F63541" w:rsidRDefault="00A71629" w:rsidP="00487F1E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VDE 0100-600</w:t>
            </w:r>
          </w:p>
        </w:tc>
      </w:tr>
      <w:tr w:rsidR="00A71629" w:rsidRPr="00F63541" w14:paraId="564FEBAD" w14:textId="77777777" w:rsidTr="00EA1B65">
        <w:trPr>
          <w:trHeight w:val="37"/>
        </w:trPr>
        <w:tc>
          <w:tcPr>
            <w:tcW w:w="700" w:type="dxa"/>
            <w:vMerge/>
          </w:tcPr>
          <w:p w14:paraId="0A70CE2D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4A25B9B" w14:textId="77777777" w:rsidR="00A71629" w:rsidRPr="00F63541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A11930" w14:textId="77777777" w:rsidR="00A71629" w:rsidRPr="00F63541" w:rsidRDefault="00A71629" w:rsidP="00487F1E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VDE 0701 oder VDE 0702</w:t>
            </w:r>
          </w:p>
        </w:tc>
      </w:tr>
      <w:tr w:rsidR="00A71629" w:rsidRPr="00F63541" w14:paraId="7C0CA4A0" w14:textId="77777777" w:rsidTr="00EA1B65">
        <w:trPr>
          <w:trHeight w:val="37"/>
        </w:trPr>
        <w:tc>
          <w:tcPr>
            <w:tcW w:w="700" w:type="dxa"/>
            <w:vMerge/>
          </w:tcPr>
          <w:p w14:paraId="53113040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574F060" w14:textId="77777777" w:rsidR="00A71629" w:rsidRPr="00F63541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3666A6" w14:textId="77777777" w:rsidR="00A71629" w:rsidRPr="00F63541" w:rsidRDefault="009A5CE6" w:rsidP="00487F1E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VDE 0113-1</w:t>
            </w:r>
          </w:p>
        </w:tc>
      </w:tr>
      <w:tr w:rsidR="00A71629" w:rsidRPr="00F63541" w14:paraId="01533954" w14:textId="77777777" w:rsidTr="00EA1B65">
        <w:trPr>
          <w:trHeight w:val="37"/>
        </w:trPr>
        <w:tc>
          <w:tcPr>
            <w:tcW w:w="700" w:type="dxa"/>
            <w:vMerge/>
          </w:tcPr>
          <w:p w14:paraId="0C14826B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9DC09D5" w14:textId="77777777" w:rsidR="00A71629" w:rsidRPr="00F63541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71E461" w14:textId="77777777" w:rsidR="00A71629" w:rsidRPr="00F63541" w:rsidRDefault="00A71629" w:rsidP="00487F1E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VDE 0701-0702</w:t>
            </w:r>
          </w:p>
        </w:tc>
      </w:tr>
      <w:tr w:rsidR="00A71629" w:rsidRPr="00F63541" w14:paraId="184260B1" w14:textId="77777777" w:rsidTr="00EA1B65">
        <w:trPr>
          <w:trHeight w:val="37"/>
        </w:trPr>
        <w:tc>
          <w:tcPr>
            <w:tcW w:w="700" w:type="dxa"/>
            <w:vMerge w:val="restart"/>
            <w:vAlign w:val="center"/>
          </w:tcPr>
          <w:p w14:paraId="70CB080E" w14:textId="77777777" w:rsidR="00A71629" w:rsidRPr="00F63541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F635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3800F84D" w14:textId="77777777" w:rsidR="00A71629" w:rsidRPr="00F63541" w:rsidRDefault="00A71629" w:rsidP="009A5CE6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 xml:space="preserve">Frage: </w:t>
            </w:r>
            <w:r w:rsidR="009A5CE6" w:rsidRPr="00F63541">
              <w:rPr>
                <w:sz w:val="20"/>
                <w:szCs w:val="20"/>
              </w:rPr>
              <w:t>Welcher Prüfstrom ist für die Messung des Schutzleitersystems mindestens erforderlich?</w:t>
            </w:r>
          </w:p>
        </w:tc>
      </w:tr>
      <w:tr w:rsidR="00A71629" w:rsidRPr="00F63541" w14:paraId="30FB8816" w14:textId="77777777" w:rsidTr="00EA1B65">
        <w:trPr>
          <w:trHeight w:val="37"/>
        </w:trPr>
        <w:tc>
          <w:tcPr>
            <w:tcW w:w="700" w:type="dxa"/>
            <w:vMerge/>
          </w:tcPr>
          <w:p w14:paraId="45841B0D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780E96C3" w14:textId="77777777" w:rsidR="00A71629" w:rsidRPr="00F63541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62BABD42" w14:textId="77777777" w:rsidR="00A71629" w:rsidRPr="00F63541" w:rsidRDefault="00A71629" w:rsidP="009A5CE6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 xml:space="preserve">≥ </w:t>
            </w:r>
            <w:r w:rsidR="009A5CE6" w:rsidRPr="00F63541">
              <w:rPr>
                <w:sz w:val="20"/>
                <w:szCs w:val="20"/>
              </w:rPr>
              <w:t>200 mA</w:t>
            </w:r>
          </w:p>
        </w:tc>
      </w:tr>
      <w:tr w:rsidR="00A71629" w:rsidRPr="00F63541" w14:paraId="1D86DE2A" w14:textId="77777777" w:rsidTr="00EA1B65">
        <w:trPr>
          <w:trHeight w:val="37"/>
        </w:trPr>
        <w:tc>
          <w:tcPr>
            <w:tcW w:w="700" w:type="dxa"/>
            <w:vMerge/>
          </w:tcPr>
          <w:p w14:paraId="3CA0782D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32F3B6C" w14:textId="77777777" w:rsidR="00A71629" w:rsidRPr="00F63541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6079FB5" w14:textId="77777777" w:rsidR="00A71629" w:rsidRPr="00F63541" w:rsidRDefault="00A71629" w:rsidP="009A5CE6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 xml:space="preserve">≥ </w:t>
            </w:r>
            <w:r w:rsidR="009A5CE6" w:rsidRPr="00F63541">
              <w:rPr>
                <w:sz w:val="20"/>
                <w:szCs w:val="20"/>
              </w:rPr>
              <w:t>200 µA</w:t>
            </w:r>
          </w:p>
        </w:tc>
      </w:tr>
      <w:tr w:rsidR="00A71629" w:rsidRPr="00F63541" w14:paraId="2CFAA44E" w14:textId="77777777" w:rsidTr="00EA1B65">
        <w:trPr>
          <w:trHeight w:val="37"/>
        </w:trPr>
        <w:tc>
          <w:tcPr>
            <w:tcW w:w="700" w:type="dxa"/>
            <w:vMerge/>
          </w:tcPr>
          <w:p w14:paraId="5A05AB07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67F071B" w14:textId="77777777" w:rsidR="00A71629" w:rsidRPr="00F63541" w:rsidRDefault="00A71629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2406F4C" w14:textId="77777777" w:rsidR="00A71629" w:rsidRPr="00F63541" w:rsidRDefault="00A71629" w:rsidP="00EC71C3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≥ 2</w:t>
            </w:r>
            <w:r w:rsidR="009A5CE6" w:rsidRPr="00F63541">
              <w:rPr>
                <w:sz w:val="20"/>
                <w:szCs w:val="20"/>
              </w:rPr>
              <w:t xml:space="preserve"> A</w:t>
            </w:r>
          </w:p>
        </w:tc>
      </w:tr>
      <w:tr w:rsidR="00A71629" w:rsidRPr="00F63541" w14:paraId="1561725F" w14:textId="77777777" w:rsidTr="00EA1B65">
        <w:trPr>
          <w:trHeight w:val="37"/>
        </w:trPr>
        <w:tc>
          <w:tcPr>
            <w:tcW w:w="700" w:type="dxa"/>
            <w:vMerge/>
          </w:tcPr>
          <w:p w14:paraId="267E1B2E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EE57B31" w14:textId="77777777" w:rsidR="00A71629" w:rsidRPr="00F63541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4B3EB94" w14:textId="77777777" w:rsidR="00A71629" w:rsidRPr="00F63541" w:rsidRDefault="00A71629" w:rsidP="009A5CE6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 xml:space="preserve">≥ </w:t>
            </w:r>
            <w:r w:rsidR="009A5CE6" w:rsidRPr="00F63541">
              <w:rPr>
                <w:sz w:val="20"/>
                <w:szCs w:val="20"/>
              </w:rPr>
              <w:t>10 A</w:t>
            </w:r>
          </w:p>
        </w:tc>
      </w:tr>
      <w:tr w:rsidR="00A71629" w:rsidRPr="00F63541" w14:paraId="34CB8476" w14:textId="77777777" w:rsidTr="00EA1B65">
        <w:trPr>
          <w:trHeight w:val="37"/>
        </w:trPr>
        <w:tc>
          <w:tcPr>
            <w:tcW w:w="700" w:type="dxa"/>
            <w:vMerge w:val="restart"/>
            <w:vAlign w:val="center"/>
          </w:tcPr>
          <w:p w14:paraId="566D65AD" w14:textId="77777777" w:rsidR="00A71629" w:rsidRPr="00F63541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F635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3DE27C68" w14:textId="77777777" w:rsidR="00A71629" w:rsidRPr="00F63541" w:rsidRDefault="00A71629" w:rsidP="00E76B0F">
            <w:pPr>
              <w:spacing w:before="60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 xml:space="preserve">Frage: </w:t>
            </w:r>
            <w:r w:rsidR="009A5CE6" w:rsidRPr="00F63541">
              <w:rPr>
                <w:sz w:val="20"/>
                <w:szCs w:val="20"/>
              </w:rPr>
              <w:t>Zwischen welchen Leitern erfolgt die Isolationsmessung?</w:t>
            </w:r>
          </w:p>
        </w:tc>
      </w:tr>
      <w:tr w:rsidR="00A71629" w:rsidRPr="00F63541" w14:paraId="52B759EB" w14:textId="77777777" w:rsidTr="00EA1B65">
        <w:trPr>
          <w:trHeight w:val="37"/>
        </w:trPr>
        <w:tc>
          <w:tcPr>
            <w:tcW w:w="700" w:type="dxa"/>
            <w:vMerge/>
          </w:tcPr>
          <w:p w14:paraId="7EA5852B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2EF2CED0" w14:textId="77777777" w:rsidR="00A71629" w:rsidRPr="00F63541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33F4D5B5" w14:textId="77777777" w:rsidR="00A71629" w:rsidRPr="00F63541" w:rsidRDefault="009A5CE6" w:rsidP="000F369A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L1 – L2</w:t>
            </w:r>
          </w:p>
        </w:tc>
      </w:tr>
      <w:tr w:rsidR="00A71629" w:rsidRPr="00F63541" w14:paraId="10D0DA79" w14:textId="77777777" w:rsidTr="00EA1B65">
        <w:trPr>
          <w:trHeight w:val="37"/>
        </w:trPr>
        <w:tc>
          <w:tcPr>
            <w:tcW w:w="700" w:type="dxa"/>
            <w:vMerge/>
          </w:tcPr>
          <w:p w14:paraId="5F016C0E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49B2D33" w14:textId="77777777" w:rsidR="00A71629" w:rsidRPr="00F63541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021EEBE" w14:textId="77777777" w:rsidR="00A71629" w:rsidRPr="00F63541" w:rsidRDefault="009A5CE6" w:rsidP="000F369A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L2 – L3</w:t>
            </w:r>
          </w:p>
        </w:tc>
      </w:tr>
      <w:tr w:rsidR="00A71629" w:rsidRPr="00F63541" w14:paraId="335EE9D7" w14:textId="77777777" w:rsidTr="00EA1B65">
        <w:trPr>
          <w:trHeight w:val="37"/>
        </w:trPr>
        <w:tc>
          <w:tcPr>
            <w:tcW w:w="700" w:type="dxa"/>
            <w:vMerge/>
          </w:tcPr>
          <w:p w14:paraId="375A1991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6939FB4" w14:textId="77777777" w:rsidR="00A71629" w:rsidRPr="00F63541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8626F91" w14:textId="77777777" w:rsidR="00A71629" w:rsidRPr="00F63541" w:rsidRDefault="009A5CE6" w:rsidP="000F369A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L1, L2, L3 - N</w:t>
            </w:r>
          </w:p>
        </w:tc>
      </w:tr>
      <w:tr w:rsidR="00A71629" w:rsidRPr="00F63541" w14:paraId="1FEF81E8" w14:textId="77777777" w:rsidTr="00EA1B65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5B3DA09D" w14:textId="77777777" w:rsidR="00A71629" w:rsidRPr="00F63541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479A1F" w14:textId="77777777" w:rsidR="00A71629" w:rsidRPr="00F63541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41">
              <w:rPr>
                <w:sz w:val="20"/>
                <w:szCs w:val="20"/>
              </w:rPr>
              <w:instrText xml:space="preserve"> FORMCHECKBOX </w:instrText>
            </w:r>
            <w:r w:rsidR="005726C5">
              <w:rPr>
                <w:sz w:val="20"/>
                <w:szCs w:val="20"/>
              </w:rPr>
            </w:r>
            <w:r w:rsidR="005726C5">
              <w:rPr>
                <w:sz w:val="20"/>
                <w:szCs w:val="20"/>
              </w:rPr>
              <w:fldChar w:fldCharType="separate"/>
            </w:r>
            <w:r w:rsidRPr="00F6354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3F09776" w14:textId="77777777" w:rsidR="00A71629" w:rsidRPr="00F63541" w:rsidRDefault="009A5CE6" w:rsidP="000F369A">
            <w:pPr>
              <w:rPr>
                <w:sz w:val="20"/>
                <w:szCs w:val="20"/>
              </w:rPr>
            </w:pPr>
            <w:r w:rsidRPr="00F63541">
              <w:rPr>
                <w:sz w:val="20"/>
                <w:szCs w:val="20"/>
              </w:rPr>
              <w:t>Zwischen den aktiven Leitern und PE</w:t>
            </w:r>
          </w:p>
        </w:tc>
      </w:tr>
    </w:tbl>
    <w:p w14:paraId="4257544F" w14:textId="77777777" w:rsidR="00F501AE" w:rsidRPr="00F63541" w:rsidRDefault="00F501AE" w:rsidP="00F501AE">
      <w:pPr>
        <w:rPr>
          <w:sz w:val="20"/>
          <w:szCs w:val="20"/>
        </w:rPr>
      </w:pPr>
    </w:p>
    <w:p w14:paraId="2B4A28ED" w14:textId="77777777" w:rsidR="00164568" w:rsidRPr="00F63541" w:rsidRDefault="00164568" w:rsidP="00164568">
      <w:pPr>
        <w:rPr>
          <w:sz w:val="20"/>
          <w:szCs w:val="20"/>
        </w:rPr>
      </w:pPr>
    </w:p>
    <w:p w14:paraId="5710D7D9" w14:textId="77777777" w:rsidR="00164568" w:rsidRPr="00F63541" w:rsidRDefault="00164568" w:rsidP="00164568">
      <w:pPr>
        <w:rPr>
          <w:sz w:val="20"/>
          <w:szCs w:val="20"/>
        </w:rPr>
      </w:pPr>
    </w:p>
    <w:p w14:paraId="3C35922C" w14:textId="77777777" w:rsidR="00164568" w:rsidRPr="00F63541" w:rsidRDefault="00164568" w:rsidP="00164568">
      <w:pPr>
        <w:rPr>
          <w:sz w:val="20"/>
          <w:szCs w:val="20"/>
        </w:rPr>
      </w:pPr>
    </w:p>
    <w:p w14:paraId="6E3582DD" w14:textId="77777777" w:rsidR="00164568" w:rsidRPr="00F63541" w:rsidRDefault="00164568" w:rsidP="00164568">
      <w:pPr>
        <w:rPr>
          <w:sz w:val="20"/>
          <w:szCs w:val="20"/>
        </w:rPr>
      </w:pPr>
      <w:r w:rsidRPr="00F63541">
        <w:rPr>
          <w:sz w:val="20"/>
          <w:szCs w:val="20"/>
        </w:rPr>
        <w:t>_____________________________</w:t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  <w:t>__________________________________</w:t>
      </w:r>
    </w:p>
    <w:p w14:paraId="15EA532C" w14:textId="77777777" w:rsidR="00164568" w:rsidRPr="00F63541" w:rsidRDefault="00164568" w:rsidP="00164568">
      <w:pPr>
        <w:rPr>
          <w:sz w:val="20"/>
          <w:szCs w:val="20"/>
        </w:rPr>
      </w:pPr>
      <w:r w:rsidRPr="00F63541">
        <w:rPr>
          <w:sz w:val="20"/>
          <w:szCs w:val="20"/>
        </w:rPr>
        <w:t>Ort, Datum</w:t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</w:r>
      <w:r w:rsidRPr="00F63541">
        <w:rPr>
          <w:sz w:val="20"/>
          <w:szCs w:val="20"/>
        </w:rPr>
        <w:tab/>
        <w:t>Unterschrift des Unterweisenden</w:t>
      </w:r>
    </w:p>
    <w:p w14:paraId="59856E43" w14:textId="77777777" w:rsidR="00164568" w:rsidRPr="00F63541" w:rsidRDefault="00164568" w:rsidP="00164568">
      <w:pPr>
        <w:rPr>
          <w:sz w:val="20"/>
          <w:szCs w:val="20"/>
        </w:rPr>
      </w:pPr>
    </w:p>
    <w:p w14:paraId="6EE3F1C7" w14:textId="77777777" w:rsidR="007A3BEF" w:rsidRPr="00F63541" w:rsidRDefault="007A3BEF" w:rsidP="00F501AE">
      <w:pPr>
        <w:rPr>
          <w:sz w:val="20"/>
          <w:szCs w:val="20"/>
        </w:rPr>
      </w:pPr>
    </w:p>
    <w:sectPr w:rsidR="007A3BEF" w:rsidRPr="00F63541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3784" w14:textId="77777777" w:rsidR="005726C5" w:rsidRDefault="005726C5" w:rsidP="00826AF7">
      <w:r>
        <w:separator/>
      </w:r>
    </w:p>
    <w:p w14:paraId="2E4CA3E9" w14:textId="77777777" w:rsidR="005726C5" w:rsidRDefault="005726C5" w:rsidP="00826AF7"/>
    <w:p w14:paraId="4D38FD48" w14:textId="77777777" w:rsidR="005726C5" w:rsidRDefault="005726C5" w:rsidP="00826AF7"/>
  </w:endnote>
  <w:endnote w:type="continuationSeparator" w:id="0">
    <w:p w14:paraId="6D5A7A9B" w14:textId="77777777" w:rsidR="005726C5" w:rsidRDefault="005726C5" w:rsidP="00826AF7">
      <w:r>
        <w:continuationSeparator/>
      </w:r>
    </w:p>
    <w:p w14:paraId="431E89E3" w14:textId="77777777" w:rsidR="005726C5" w:rsidRDefault="005726C5" w:rsidP="00826AF7"/>
    <w:p w14:paraId="059CB3CB" w14:textId="77777777" w:rsidR="005726C5" w:rsidRDefault="005726C5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7D00" w14:textId="77777777" w:rsidR="00EC7151" w:rsidRDefault="00EC71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0896B74A" w14:textId="77777777" w:rsidTr="000F4359">
      <w:trPr>
        <w:trHeight w:val="132"/>
      </w:trPr>
      <w:tc>
        <w:tcPr>
          <w:tcW w:w="1701" w:type="dxa"/>
          <w:vAlign w:val="center"/>
        </w:tcPr>
        <w:p w14:paraId="69D391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47E321F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2855CC52" w14:textId="5B17B9FB" w:rsidR="000F4359" w:rsidRPr="00200AE5" w:rsidRDefault="00EC715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7E8C1F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09DCC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0C5824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248A8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18E4477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F6354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F6354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35D03CE" w14:textId="77777777" w:rsidTr="000F4359">
      <w:tc>
        <w:tcPr>
          <w:tcW w:w="1701" w:type="dxa"/>
          <w:vAlign w:val="center"/>
        </w:tcPr>
        <w:p w14:paraId="19024C8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083F9FAF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BDDA39E" w14:textId="74E71F4E" w:rsidR="000F4359" w:rsidRPr="00200AE5" w:rsidRDefault="00EC715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50DA89D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AE7B63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646D23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FA9D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6DDA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EC7151" w:rsidRPr="00200AE5" w14:paraId="1E405C83" w14:textId="77777777" w:rsidTr="000F4359">
      <w:tc>
        <w:tcPr>
          <w:tcW w:w="1701" w:type="dxa"/>
          <w:vAlign w:val="center"/>
        </w:tcPr>
        <w:p w14:paraId="3267E063" w14:textId="7777777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617F4AE" w14:textId="7777777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70129252" w14:textId="100CE05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3844F33" w14:textId="7777777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DF114C" w14:textId="7777777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9A76C2B" w14:textId="7777777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56EDAC79" w14:textId="7777777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6FE8BA6" w14:textId="77777777" w:rsidR="00EC7151" w:rsidRPr="00200AE5" w:rsidRDefault="00EC7151" w:rsidP="00EC715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629D526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8EB3" w14:textId="77777777" w:rsidR="00EC7151" w:rsidRDefault="00EC7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7A9B" w14:textId="77777777" w:rsidR="005726C5" w:rsidRDefault="005726C5" w:rsidP="00826AF7">
      <w:r>
        <w:separator/>
      </w:r>
    </w:p>
    <w:p w14:paraId="7D065B21" w14:textId="77777777" w:rsidR="005726C5" w:rsidRDefault="005726C5" w:rsidP="00826AF7"/>
    <w:p w14:paraId="77E3047C" w14:textId="77777777" w:rsidR="005726C5" w:rsidRDefault="005726C5" w:rsidP="00826AF7"/>
  </w:footnote>
  <w:footnote w:type="continuationSeparator" w:id="0">
    <w:p w14:paraId="33788168" w14:textId="77777777" w:rsidR="005726C5" w:rsidRDefault="005726C5" w:rsidP="00826AF7">
      <w:r>
        <w:continuationSeparator/>
      </w:r>
    </w:p>
    <w:p w14:paraId="31093CA9" w14:textId="77777777" w:rsidR="005726C5" w:rsidRDefault="005726C5" w:rsidP="00826AF7"/>
    <w:p w14:paraId="4A68FCFB" w14:textId="77777777" w:rsidR="005726C5" w:rsidRDefault="005726C5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6B1B" w14:textId="77777777" w:rsidR="00DB66E9" w:rsidRDefault="005726C5">
    <w:pPr>
      <w:pStyle w:val="Kopfzeile"/>
    </w:pPr>
    <w:r>
      <w:rPr>
        <w:noProof/>
      </w:rPr>
      <w:pict w14:anchorId="31683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545258CE" w14:textId="77777777" w:rsidTr="00E1184E">
      <w:trPr>
        <w:trHeight w:val="841"/>
      </w:trPr>
      <w:tc>
        <w:tcPr>
          <w:tcW w:w="2236" w:type="dxa"/>
          <w:vAlign w:val="center"/>
        </w:tcPr>
        <w:p w14:paraId="48EAED29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77992C69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4A49B546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8BC2576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4F5C9FA" w14:textId="4B28139D" w:rsidR="00DB66E9" w:rsidRPr="00044E32" w:rsidRDefault="00EC7151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5B853F42" wp14:editId="21D89CEC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1009720B" w14:textId="77777777" w:rsidTr="00DB66E9">
      <w:trPr>
        <w:trHeight w:val="832"/>
      </w:trPr>
      <w:tc>
        <w:tcPr>
          <w:tcW w:w="2236" w:type="dxa"/>
          <w:vAlign w:val="center"/>
        </w:tcPr>
        <w:p w14:paraId="7625C0A2" w14:textId="77777777" w:rsidR="00330719" w:rsidRPr="00735FFB" w:rsidRDefault="00F63541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UW_LK_GP_02</w:t>
          </w:r>
        </w:p>
      </w:tc>
      <w:tc>
        <w:tcPr>
          <w:tcW w:w="5026" w:type="dxa"/>
          <w:vAlign w:val="center"/>
        </w:tcPr>
        <w:p w14:paraId="215BF2FA" w14:textId="77777777" w:rsidR="006E2AC9" w:rsidRPr="00E1184E" w:rsidRDefault="009A5CE6" w:rsidP="000F369A">
          <w:pPr>
            <w:spacing w:after="0"/>
            <w:jc w:val="center"/>
            <w:rPr>
              <w:sz w:val="28"/>
              <w:szCs w:val="28"/>
            </w:rPr>
          </w:pPr>
          <w:r w:rsidRPr="009A5CE6">
            <w:rPr>
              <w:sz w:val="28"/>
              <w:szCs w:val="28"/>
            </w:rPr>
            <w:t>Prüfung von elektrischen Maschinen</w:t>
          </w:r>
        </w:p>
      </w:tc>
      <w:tc>
        <w:tcPr>
          <w:tcW w:w="2236" w:type="dxa"/>
          <w:vAlign w:val="center"/>
        </w:tcPr>
        <w:p w14:paraId="5F85187E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5568C26C" w14:textId="77777777" w:rsidR="00330719" w:rsidRDefault="005726C5">
    <w:pPr>
      <w:pStyle w:val="Kopfzeile"/>
    </w:pPr>
    <w:r>
      <w:rPr>
        <w:noProof/>
        <w:sz w:val="18"/>
      </w:rPr>
      <w:pict w14:anchorId="585D1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8AEB" w14:textId="77777777" w:rsidR="00DB66E9" w:rsidRDefault="005726C5">
    <w:pPr>
      <w:pStyle w:val="Kopfzeile"/>
    </w:pPr>
    <w:r>
      <w:rPr>
        <w:noProof/>
      </w:rPr>
      <w:pict w14:anchorId="06B8C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4568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26C5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161C5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3EE3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6615"/>
    <w:rsid w:val="0097720B"/>
    <w:rsid w:val="00993694"/>
    <w:rsid w:val="009945E6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57264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1301"/>
    <w:rsid w:val="00E720A4"/>
    <w:rsid w:val="00E82621"/>
    <w:rsid w:val="00E82C90"/>
    <w:rsid w:val="00E86225"/>
    <w:rsid w:val="00E96A4B"/>
    <w:rsid w:val="00E9739E"/>
    <w:rsid w:val="00EA1B65"/>
    <w:rsid w:val="00EC6C9F"/>
    <w:rsid w:val="00EC7151"/>
    <w:rsid w:val="00EE0586"/>
    <w:rsid w:val="00EE12FB"/>
    <w:rsid w:val="00EE6106"/>
    <w:rsid w:val="00F02211"/>
    <w:rsid w:val="00F0553F"/>
    <w:rsid w:val="00F16A65"/>
    <w:rsid w:val="00F31CAF"/>
    <w:rsid w:val="00F40E6B"/>
    <w:rsid w:val="00F44710"/>
    <w:rsid w:val="00F501AE"/>
    <w:rsid w:val="00F50CAE"/>
    <w:rsid w:val="00F63541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C8D0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9734-2D00-B845-89B9-8EA1451B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1251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2019-08-01T15:01:00Z</dcterms:created>
  <dcterms:modified xsi:type="dcterms:W3CDTF">2019-08-01T15:03:00Z</dcterms:modified>
</cp:coreProperties>
</file>