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0"/>
        <w:gridCol w:w="565"/>
        <w:gridCol w:w="1441"/>
        <w:gridCol w:w="6820"/>
      </w:tblGrid>
      <w:tr w:rsidR="00E1184E" w:rsidRPr="004D2942" w14:paraId="74CEAA08" w14:textId="77777777" w:rsidTr="00115BBD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5545E0D2" w14:textId="77777777" w:rsidR="00E1184E" w:rsidRPr="004D2942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D2942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4D2942" w14:paraId="12676817" w14:textId="77777777" w:rsidTr="00115BBD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375DFBA1" w14:textId="77777777" w:rsidR="00A86E04" w:rsidRPr="004D2942" w:rsidRDefault="00A86E04" w:rsidP="00633EF0">
            <w:pPr>
              <w:spacing w:before="60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2B8B19BE" w14:textId="77777777" w:rsidR="00A86E04" w:rsidRPr="004D2942" w:rsidRDefault="006455E7" w:rsidP="00633EF0">
            <w:pPr>
              <w:spacing w:before="60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4D2942">
              <w:rPr>
                <w:sz w:val="20"/>
                <w:szCs w:val="20"/>
              </w:rPr>
              <w:instrText xml:space="preserve"> FORMTEXT </w:instrText>
            </w:r>
            <w:r w:rsidRPr="004D2942">
              <w:rPr>
                <w:sz w:val="20"/>
                <w:szCs w:val="20"/>
              </w:rPr>
            </w:r>
            <w:r w:rsidRPr="004D2942">
              <w:rPr>
                <w:sz w:val="20"/>
                <w:szCs w:val="20"/>
              </w:rPr>
              <w:fldChar w:fldCharType="separate"/>
            </w:r>
            <w:r w:rsidRPr="004D2942">
              <w:rPr>
                <w:sz w:val="20"/>
                <w:szCs w:val="20"/>
              </w:rPr>
              <w:t> </w:t>
            </w:r>
            <w:r w:rsidRPr="004D2942">
              <w:rPr>
                <w:sz w:val="20"/>
                <w:szCs w:val="20"/>
              </w:rPr>
              <w:t> </w:t>
            </w:r>
            <w:r w:rsidRPr="004D2942">
              <w:rPr>
                <w:sz w:val="20"/>
                <w:szCs w:val="20"/>
              </w:rPr>
              <w:t> </w:t>
            </w:r>
            <w:r w:rsidRPr="004D2942">
              <w:rPr>
                <w:sz w:val="20"/>
                <w:szCs w:val="20"/>
              </w:rPr>
              <w:t> </w:t>
            </w:r>
            <w:r w:rsidRPr="004D2942">
              <w:rPr>
                <w:sz w:val="20"/>
                <w:szCs w:val="20"/>
              </w:rPr>
              <w:t> </w:t>
            </w:r>
            <w:r w:rsidRPr="004D2942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4D2942" w14:paraId="7C62DB85" w14:textId="77777777" w:rsidTr="00115BBD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2410FA92" w14:textId="77777777" w:rsidR="00A86E04" w:rsidRPr="004D2942" w:rsidRDefault="00A86E04" w:rsidP="00633EF0">
            <w:pPr>
              <w:spacing w:before="60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3A698011" w14:textId="77777777" w:rsidR="00A86E04" w:rsidRPr="004D2942" w:rsidRDefault="006455E7" w:rsidP="00633EF0">
            <w:pPr>
              <w:spacing w:before="60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2942">
              <w:rPr>
                <w:sz w:val="20"/>
                <w:szCs w:val="20"/>
              </w:rPr>
              <w:instrText xml:space="preserve"> FORMTEXT </w:instrText>
            </w:r>
            <w:r w:rsidRPr="004D2942">
              <w:rPr>
                <w:sz w:val="20"/>
                <w:szCs w:val="20"/>
              </w:rPr>
            </w:r>
            <w:r w:rsidRPr="004D2942">
              <w:rPr>
                <w:sz w:val="20"/>
                <w:szCs w:val="20"/>
              </w:rPr>
              <w:fldChar w:fldCharType="separate"/>
            </w:r>
            <w:r w:rsidRPr="004D2942">
              <w:rPr>
                <w:sz w:val="20"/>
                <w:szCs w:val="20"/>
              </w:rPr>
              <w:t> </w:t>
            </w:r>
            <w:r w:rsidRPr="004D2942">
              <w:rPr>
                <w:sz w:val="20"/>
                <w:szCs w:val="20"/>
              </w:rPr>
              <w:t> </w:t>
            </w:r>
            <w:r w:rsidRPr="004D2942">
              <w:rPr>
                <w:sz w:val="20"/>
                <w:szCs w:val="20"/>
              </w:rPr>
              <w:t> </w:t>
            </w:r>
            <w:r w:rsidRPr="004D2942">
              <w:rPr>
                <w:sz w:val="20"/>
                <w:szCs w:val="20"/>
              </w:rPr>
              <w:t> </w:t>
            </w:r>
            <w:r w:rsidRPr="004D2942">
              <w:rPr>
                <w:sz w:val="20"/>
                <w:szCs w:val="20"/>
              </w:rPr>
              <w:t> </w:t>
            </w:r>
            <w:r w:rsidRPr="004D2942">
              <w:rPr>
                <w:sz w:val="20"/>
                <w:szCs w:val="20"/>
              </w:rPr>
              <w:fldChar w:fldCharType="end"/>
            </w:r>
          </w:p>
        </w:tc>
      </w:tr>
      <w:tr w:rsidR="00A86E04" w:rsidRPr="004D2942" w14:paraId="7F64BD1B" w14:textId="77777777" w:rsidTr="00115BBD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778C8B3A" w14:textId="77777777" w:rsidR="00A86E04" w:rsidRPr="004D2942" w:rsidRDefault="00A86E04" w:rsidP="00633EF0">
            <w:pPr>
              <w:spacing w:before="60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65C63178" w14:textId="77777777" w:rsidR="00A86E04" w:rsidRPr="004D2942" w:rsidRDefault="006455E7" w:rsidP="00633EF0">
            <w:pPr>
              <w:spacing w:before="60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2942">
              <w:rPr>
                <w:sz w:val="20"/>
                <w:szCs w:val="20"/>
              </w:rPr>
              <w:instrText xml:space="preserve"> FORMTEXT </w:instrText>
            </w:r>
            <w:r w:rsidRPr="004D2942">
              <w:rPr>
                <w:sz w:val="20"/>
                <w:szCs w:val="20"/>
              </w:rPr>
            </w:r>
            <w:r w:rsidRPr="004D2942">
              <w:rPr>
                <w:sz w:val="20"/>
                <w:szCs w:val="20"/>
              </w:rPr>
              <w:fldChar w:fldCharType="separate"/>
            </w:r>
            <w:r w:rsidRPr="004D2942">
              <w:rPr>
                <w:sz w:val="20"/>
                <w:szCs w:val="20"/>
              </w:rPr>
              <w:t> </w:t>
            </w:r>
            <w:r w:rsidRPr="004D2942">
              <w:rPr>
                <w:sz w:val="20"/>
                <w:szCs w:val="20"/>
              </w:rPr>
              <w:t> </w:t>
            </w:r>
            <w:r w:rsidRPr="004D2942">
              <w:rPr>
                <w:sz w:val="20"/>
                <w:szCs w:val="20"/>
              </w:rPr>
              <w:t> </w:t>
            </w:r>
            <w:r w:rsidRPr="004D2942">
              <w:rPr>
                <w:sz w:val="20"/>
                <w:szCs w:val="20"/>
              </w:rPr>
              <w:t> </w:t>
            </w:r>
            <w:r w:rsidRPr="004D2942">
              <w:rPr>
                <w:sz w:val="20"/>
                <w:szCs w:val="20"/>
              </w:rPr>
              <w:t> </w:t>
            </w:r>
            <w:r w:rsidRPr="004D2942">
              <w:rPr>
                <w:sz w:val="20"/>
                <w:szCs w:val="20"/>
              </w:rPr>
              <w:fldChar w:fldCharType="end"/>
            </w:r>
          </w:p>
        </w:tc>
      </w:tr>
      <w:tr w:rsidR="00E1184E" w:rsidRPr="004D2942" w14:paraId="5D804A40" w14:textId="77777777" w:rsidTr="00115BBD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56B79FF4" w14:textId="77777777" w:rsidR="00E1184E" w:rsidRPr="004D2942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D2942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4D2942" w14:paraId="4C6ABFF3" w14:textId="77777777" w:rsidTr="00115BBD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1DAD67B2" w14:textId="77777777" w:rsidR="00633EF0" w:rsidRPr="004D2942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Bitte kreuzen Sie in jeder Frage die jeweils richtige Lösung an.</w:t>
            </w:r>
          </w:p>
          <w:p w14:paraId="206FE777" w14:textId="77777777" w:rsidR="00633EF0" w:rsidRPr="004D2942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000F84DE" w14:textId="77777777" w:rsidR="00633EF0" w:rsidRPr="004D2942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Mehrfachnennungen sind möglich.</w:t>
            </w:r>
          </w:p>
          <w:p w14:paraId="6E68FACF" w14:textId="77777777" w:rsidR="0067205D" w:rsidRPr="004D2942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4D2942" w14:paraId="1D91282C" w14:textId="77777777" w:rsidTr="00115BBD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3652B25B" w14:textId="77777777" w:rsidR="00E1184E" w:rsidRPr="004D2942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D2942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4D2942" w14:paraId="600A018A" w14:textId="77777777" w:rsidTr="00115BBD">
        <w:trPr>
          <w:trHeight w:val="37"/>
        </w:trPr>
        <w:tc>
          <w:tcPr>
            <w:tcW w:w="700" w:type="dxa"/>
            <w:vMerge w:val="restart"/>
            <w:vAlign w:val="center"/>
          </w:tcPr>
          <w:p w14:paraId="64BEF507" w14:textId="77777777" w:rsidR="00E233A3" w:rsidRPr="004D2942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r w:rsidRPr="004D29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0CCAED9B" w14:textId="77777777" w:rsidR="00E233A3" w:rsidRPr="004D2942" w:rsidRDefault="00E233A3" w:rsidP="00E233A3">
            <w:pPr>
              <w:spacing w:before="60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Frage: Ordnen Sie die 5 – Sicherheitsregeln in der richtigen Reihenfolge mit Zahlen zu.</w:t>
            </w:r>
          </w:p>
        </w:tc>
      </w:tr>
      <w:tr w:rsidR="00E233A3" w:rsidRPr="004D2942" w14:paraId="56E6B3E9" w14:textId="77777777" w:rsidTr="00115BBD">
        <w:trPr>
          <w:trHeight w:val="37"/>
        </w:trPr>
        <w:tc>
          <w:tcPr>
            <w:tcW w:w="700" w:type="dxa"/>
            <w:vMerge/>
          </w:tcPr>
          <w:p w14:paraId="7AE9E7BE" w14:textId="77777777" w:rsidR="00E233A3" w:rsidRPr="004D2942" w:rsidRDefault="00E233A3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7A6C5157" w14:textId="77777777" w:rsidR="00E233A3" w:rsidRPr="004D2942" w:rsidRDefault="00E233A3" w:rsidP="0062507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28797769" w14:textId="77777777" w:rsidR="00E233A3" w:rsidRPr="004D2942" w:rsidRDefault="00E233A3" w:rsidP="00E233A3">
            <w:pPr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Benachbarte unter Spannung stehende Teile abdecken oder abschranken</w:t>
            </w:r>
          </w:p>
        </w:tc>
      </w:tr>
      <w:tr w:rsidR="00E233A3" w:rsidRPr="004D2942" w14:paraId="2296C522" w14:textId="77777777" w:rsidTr="00115BBD">
        <w:trPr>
          <w:trHeight w:val="37"/>
        </w:trPr>
        <w:tc>
          <w:tcPr>
            <w:tcW w:w="700" w:type="dxa"/>
            <w:vMerge/>
          </w:tcPr>
          <w:p w14:paraId="6B90D765" w14:textId="77777777" w:rsidR="00E233A3" w:rsidRPr="004D2942" w:rsidRDefault="00E233A3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EA43128" w14:textId="77777777" w:rsidR="00E233A3" w:rsidRPr="004D2942" w:rsidRDefault="00E233A3" w:rsidP="0062507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6BFEA1EC" w14:textId="77777777" w:rsidR="00E233A3" w:rsidRPr="004D2942" w:rsidRDefault="00E233A3" w:rsidP="002D0C2C">
            <w:pPr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Gegen Wiedereinschalten sichern</w:t>
            </w:r>
          </w:p>
        </w:tc>
      </w:tr>
      <w:tr w:rsidR="00E233A3" w:rsidRPr="004D2942" w14:paraId="5CBECC42" w14:textId="77777777" w:rsidTr="00115BBD">
        <w:trPr>
          <w:trHeight w:val="37"/>
        </w:trPr>
        <w:tc>
          <w:tcPr>
            <w:tcW w:w="700" w:type="dxa"/>
            <w:vMerge/>
          </w:tcPr>
          <w:p w14:paraId="0D15807F" w14:textId="77777777" w:rsidR="00E233A3" w:rsidRPr="004D2942" w:rsidRDefault="00E233A3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0CEF4522" w14:textId="77777777" w:rsidR="00E233A3" w:rsidRPr="004D2942" w:rsidRDefault="00E233A3" w:rsidP="0062507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23BD748" w14:textId="77777777" w:rsidR="00E233A3" w:rsidRPr="004D2942" w:rsidRDefault="00E233A3" w:rsidP="00257673">
            <w:pPr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Erden und Kurzschließen</w:t>
            </w:r>
          </w:p>
        </w:tc>
      </w:tr>
      <w:tr w:rsidR="00E233A3" w:rsidRPr="004D2942" w14:paraId="737BBE31" w14:textId="77777777" w:rsidTr="00115BBD">
        <w:trPr>
          <w:trHeight w:val="37"/>
        </w:trPr>
        <w:tc>
          <w:tcPr>
            <w:tcW w:w="700" w:type="dxa"/>
            <w:vMerge/>
          </w:tcPr>
          <w:p w14:paraId="1EAED76C" w14:textId="77777777" w:rsidR="00E233A3" w:rsidRPr="004D2942" w:rsidRDefault="00E233A3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48AFCBD" w14:textId="77777777" w:rsidR="00E233A3" w:rsidRPr="004D2942" w:rsidRDefault="00E233A3" w:rsidP="0062507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30EA278" w14:textId="77777777" w:rsidR="00E233A3" w:rsidRPr="004D2942" w:rsidRDefault="00E233A3" w:rsidP="00257673">
            <w:pPr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Spannungsfreiheit feststellen</w:t>
            </w:r>
          </w:p>
        </w:tc>
      </w:tr>
      <w:tr w:rsidR="00E233A3" w:rsidRPr="004D2942" w14:paraId="415336C6" w14:textId="77777777" w:rsidTr="00115BBD">
        <w:trPr>
          <w:trHeight w:val="37"/>
        </w:trPr>
        <w:tc>
          <w:tcPr>
            <w:tcW w:w="700" w:type="dxa"/>
            <w:vMerge/>
          </w:tcPr>
          <w:p w14:paraId="6D3C4D84" w14:textId="77777777" w:rsidR="00E233A3" w:rsidRPr="004D2942" w:rsidRDefault="00E233A3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D76BA90" w14:textId="77777777" w:rsidR="00E233A3" w:rsidRPr="004D2942" w:rsidRDefault="00E233A3" w:rsidP="0062507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EDFF8A9" w14:textId="77777777" w:rsidR="00E233A3" w:rsidRPr="004D2942" w:rsidRDefault="00E233A3" w:rsidP="00257673">
            <w:pPr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Freischalten</w:t>
            </w:r>
          </w:p>
        </w:tc>
      </w:tr>
      <w:tr w:rsidR="00A71629" w:rsidRPr="004D2942" w14:paraId="0ECFFEA4" w14:textId="77777777" w:rsidTr="00115BBD">
        <w:trPr>
          <w:trHeight w:val="37"/>
        </w:trPr>
        <w:tc>
          <w:tcPr>
            <w:tcW w:w="700" w:type="dxa"/>
            <w:vMerge w:val="restart"/>
            <w:vAlign w:val="center"/>
          </w:tcPr>
          <w:p w14:paraId="3069196E" w14:textId="77777777" w:rsidR="00A71629" w:rsidRPr="004D2942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4D29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4B016016" w14:textId="77777777" w:rsidR="00A71629" w:rsidRPr="004D2942" w:rsidRDefault="00A71629" w:rsidP="009A5CE6">
            <w:pPr>
              <w:spacing w:before="60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 xml:space="preserve">Frage: </w:t>
            </w:r>
            <w:r w:rsidR="00E233A3" w:rsidRPr="004D2942">
              <w:rPr>
                <w:sz w:val="20"/>
                <w:szCs w:val="20"/>
              </w:rPr>
              <w:t>Welche Messmittel zum Feststellen der Spannungsfreiheit dürfen Sie verwenden?</w:t>
            </w:r>
          </w:p>
        </w:tc>
      </w:tr>
      <w:tr w:rsidR="00A71629" w:rsidRPr="004D2942" w14:paraId="0B51012C" w14:textId="77777777" w:rsidTr="00115BBD">
        <w:trPr>
          <w:trHeight w:val="37"/>
        </w:trPr>
        <w:tc>
          <w:tcPr>
            <w:tcW w:w="700" w:type="dxa"/>
            <w:vMerge/>
          </w:tcPr>
          <w:p w14:paraId="5C689A77" w14:textId="77777777" w:rsidR="00A71629" w:rsidRPr="004D2942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33FAAC9C" w14:textId="77777777" w:rsidR="00A71629" w:rsidRPr="004D2942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42">
              <w:rPr>
                <w:sz w:val="20"/>
                <w:szCs w:val="20"/>
              </w:rPr>
              <w:instrText xml:space="preserve"> FORMCHECKBOX </w:instrText>
            </w:r>
            <w:r w:rsidR="00441FE8">
              <w:rPr>
                <w:sz w:val="20"/>
                <w:szCs w:val="20"/>
              </w:rPr>
            </w:r>
            <w:r w:rsidR="00441FE8">
              <w:rPr>
                <w:sz w:val="20"/>
                <w:szCs w:val="20"/>
              </w:rPr>
              <w:fldChar w:fldCharType="separate"/>
            </w:r>
            <w:r w:rsidRPr="004D29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32BCAD4C" w14:textId="77777777" w:rsidR="00A71629" w:rsidRPr="004D2942" w:rsidRDefault="00E233A3" w:rsidP="009A5CE6">
            <w:pPr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„Lügenstift“</w:t>
            </w:r>
          </w:p>
        </w:tc>
      </w:tr>
      <w:tr w:rsidR="00A71629" w:rsidRPr="004D2942" w14:paraId="7300FAC9" w14:textId="77777777" w:rsidTr="00115BBD">
        <w:trPr>
          <w:trHeight w:val="37"/>
        </w:trPr>
        <w:tc>
          <w:tcPr>
            <w:tcW w:w="700" w:type="dxa"/>
            <w:vMerge/>
          </w:tcPr>
          <w:p w14:paraId="3DA6B02E" w14:textId="77777777" w:rsidR="00A71629" w:rsidRPr="004D2942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EC19B38" w14:textId="77777777" w:rsidR="00A71629" w:rsidRPr="004D2942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42">
              <w:rPr>
                <w:sz w:val="20"/>
                <w:szCs w:val="20"/>
              </w:rPr>
              <w:instrText xml:space="preserve"> FORMCHECKBOX </w:instrText>
            </w:r>
            <w:r w:rsidR="00441FE8">
              <w:rPr>
                <w:sz w:val="20"/>
                <w:szCs w:val="20"/>
              </w:rPr>
            </w:r>
            <w:r w:rsidR="00441FE8">
              <w:rPr>
                <w:sz w:val="20"/>
                <w:szCs w:val="20"/>
              </w:rPr>
              <w:fldChar w:fldCharType="separate"/>
            </w:r>
            <w:r w:rsidRPr="004D29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46C8A43" w14:textId="77777777" w:rsidR="00A71629" w:rsidRPr="004D2942" w:rsidRDefault="00E233A3" w:rsidP="009A5CE6">
            <w:pPr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Multimeter</w:t>
            </w:r>
          </w:p>
        </w:tc>
      </w:tr>
      <w:tr w:rsidR="00A71629" w:rsidRPr="004D2942" w14:paraId="0773D01A" w14:textId="77777777" w:rsidTr="00115BBD">
        <w:trPr>
          <w:trHeight w:val="37"/>
        </w:trPr>
        <w:tc>
          <w:tcPr>
            <w:tcW w:w="700" w:type="dxa"/>
            <w:vMerge/>
          </w:tcPr>
          <w:p w14:paraId="07A1F80B" w14:textId="77777777" w:rsidR="00A71629" w:rsidRPr="004D2942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6BB57DC2" w14:textId="77777777" w:rsidR="00A71629" w:rsidRPr="004D2942" w:rsidRDefault="00A71629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42">
              <w:rPr>
                <w:sz w:val="20"/>
                <w:szCs w:val="20"/>
              </w:rPr>
              <w:instrText xml:space="preserve"> FORMCHECKBOX </w:instrText>
            </w:r>
            <w:r w:rsidR="00441FE8">
              <w:rPr>
                <w:sz w:val="20"/>
                <w:szCs w:val="20"/>
              </w:rPr>
            </w:r>
            <w:r w:rsidR="00441FE8">
              <w:rPr>
                <w:sz w:val="20"/>
                <w:szCs w:val="20"/>
              </w:rPr>
              <w:fldChar w:fldCharType="separate"/>
            </w:r>
            <w:r w:rsidRPr="004D29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CA66B6C" w14:textId="77777777" w:rsidR="00A71629" w:rsidRPr="004D2942" w:rsidRDefault="00E233A3" w:rsidP="00EC71C3">
            <w:pPr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Vielfachmessgerät</w:t>
            </w:r>
          </w:p>
        </w:tc>
      </w:tr>
      <w:tr w:rsidR="00A71629" w:rsidRPr="004D2942" w14:paraId="632740AB" w14:textId="77777777" w:rsidTr="00115BBD">
        <w:trPr>
          <w:trHeight w:val="37"/>
        </w:trPr>
        <w:tc>
          <w:tcPr>
            <w:tcW w:w="700" w:type="dxa"/>
            <w:vMerge/>
          </w:tcPr>
          <w:p w14:paraId="01031BF6" w14:textId="77777777" w:rsidR="00A71629" w:rsidRPr="004D2942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6F546DC7" w14:textId="77777777" w:rsidR="00A71629" w:rsidRPr="004D2942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42">
              <w:rPr>
                <w:sz w:val="20"/>
                <w:szCs w:val="20"/>
              </w:rPr>
              <w:instrText xml:space="preserve"> FORMCHECKBOX </w:instrText>
            </w:r>
            <w:r w:rsidR="00441FE8">
              <w:rPr>
                <w:sz w:val="20"/>
                <w:szCs w:val="20"/>
              </w:rPr>
            </w:r>
            <w:r w:rsidR="00441FE8">
              <w:rPr>
                <w:sz w:val="20"/>
                <w:szCs w:val="20"/>
              </w:rPr>
              <w:fldChar w:fldCharType="separate"/>
            </w:r>
            <w:r w:rsidRPr="004D29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5045B17" w14:textId="77777777" w:rsidR="00A71629" w:rsidRPr="004D2942" w:rsidRDefault="00E233A3" w:rsidP="009A5CE6">
            <w:pPr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Zweipoliger Spannungsprüfer</w:t>
            </w:r>
          </w:p>
        </w:tc>
      </w:tr>
      <w:tr w:rsidR="00A71629" w:rsidRPr="004D2942" w14:paraId="77E02BDF" w14:textId="77777777" w:rsidTr="00115BBD">
        <w:trPr>
          <w:trHeight w:val="37"/>
        </w:trPr>
        <w:tc>
          <w:tcPr>
            <w:tcW w:w="700" w:type="dxa"/>
            <w:vMerge w:val="restart"/>
            <w:vAlign w:val="center"/>
          </w:tcPr>
          <w:p w14:paraId="73E8CC9D" w14:textId="77777777" w:rsidR="00A71629" w:rsidRPr="004D2942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4D29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44FEA3D6" w14:textId="77777777" w:rsidR="00A71629" w:rsidRPr="004D2942" w:rsidRDefault="00A71629" w:rsidP="00E233A3">
            <w:pPr>
              <w:spacing w:before="60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Frage:</w:t>
            </w:r>
            <w:r w:rsidR="00E233A3" w:rsidRPr="004D2942">
              <w:rPr>
                <w:sz w:val="20"/>
                <w:szCs w:val="20"/>
              </w:rPr>
              <w:t xml:space="preserve"> Welche Person ist bei Unklarheiten/ Unregelmäßigkeiten zu informieren?</w:t>
            </w:r>
          </w:p>
        </w:tc>
      </w:tr>
      <w:tr w:rsidR="00A71629" w:rsidRPr="004D2942" w14:paraId="53D282C0" w14:textId="77777777" w:rsidTr="00115BBD">
        <w:trPr>
          <w:trHeight w:val="37"/>
        </w:trPr>
        <w:tc>
          <w:tcPr>
            <w:tcW w:w="700" w:type="dxa"/>
            <w:vMerge/>
          </w:tcPr>
          <w:p w14:paraId="6DFFEFC3" w14:textId="77777777" w:rsidR="00A71629" w:rsidRPr="004D2942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0E9DFF75" w14:textId="77777777" w:rsidR="00A71629" w:rsidRPr="004D2942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42">
              <w:rPr>
                <w:sz w:val="20"/>
                <w:szCs w:val="20"/>
              </w:rPr>
              <w:instrText xml:space="preserve"> FORMCHECKBOX </w:instrText>
            </w:r>
            <w:r w:rsidR="00441FE8">
              <w:rPr>
                <w:sz w:val="20"/>
                <w:szCs w:val="20"/>
              </w:rPr>
            </w:r>
            <w:r w:rsidR="00441FE8">
              <w:rPr>
                <w:sz w:val="20"/>
                <w:szCs w:val="20"/>
              </w:rPr>
              <w:fldChar w:fldCharType="separate"/>
            </w:r>
            <w:r w:rsidRPr="004D29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5E5DE978" w14:textId="77777777" w:rsidR="00A71629" w:rsidRPr="004D2942" w:rsidRDefault="00E233A3" w:rsidP="000F369A">
            <w:pPr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Elektrotechnisch unterwiesene Personen</w:t>
            </w:r>
          </w:p>
        </w:tc>
      </w:tr>
      <w:tr w:rsidR="00E92925" w:rsidRPr="004D2942" w14:paraId="0B8A4E48" w14:textId="77777777" w:rsidTr="00115BBD">
        <w:trPr>
          <w:trHeight w:val="37"/>
        </w:trPr>
        <w:tc>
          <w:tcPr>
            <w:tcW w:w="700" w:type="dxa"/>
            <w:vMerge/>
          </w:tcPr>
          <w:p w14:paraId="4DEED7A4" w14:textId="77777777" w:rsidR="00E92925" w:rsidRPr="004D2942" w:rsidRDefault="00E9292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ED38AE3" w14:textId="77777777" w:rsidR="00E92925" w:rsidRPr="004D2942" w:rsidRDefault="00E9292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42">
              <w:rPr>
                <w:sz w:val="20"/>
                <w:szCs w:val="20"/>
              </w:rPr>
              <w:instrText xml:space="preserve"> FORMCHECKBOX </w:instrText>
            </w:r>
            <w:r w:rsidR="00441FE8">
              <w:rPr>
                <w:sz w:val="20"/>
                <w:szCs w:val="20"/>
              </w:rPr>
            </w:r>
            <w:r w:rsidR="00441FE8">
              <w:rPr>
                <w:sz w:val="20"/>
                <w:szCs w:val="20"/>
              </w:rPr>
              <w:fldChar w:fldCharType="separate"/>
            </w:r>
            <w:r w:rsidRPr="004D29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74841E46" w14:textId="77777777" w:rsidR="00E92925" w:rsidRPr="004D2942" w:rsidRDefault="00E233A3" w:rsidP="00043C99">
            <w:pPr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Kollegen</w:t>
            </w:r>
          </w:p>
        </w:tc>
      </w:tr>
      <w:tr w:rsidR="00E92925" w:rsidRPr="004D2942" w14:paraId="552EB032" w14:textId="77777777" w:rsidTr="00115BBD">
        <w:trPr>
          <w:trHeight w:val="37"/>
        </w:trPr>
        <w:tc>
          <w:tcPr>
            <w:tcW w:w="700" w:type="dxa"/>
            <w:vMerge/>
          </w:tcPr>
          <w:p w14:paraId="53E9D488" w14:textId="77777777" w:rsidR="00E92925" w:rsidRPr="004D2942" w:rsidRDefault="00E9292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C8B3DF9" w14:textId="77777777" w:rsidR="00E92925" w:rsidRPr="004D2942" w:rsidRDefault="00E9292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42">
              <w:rPr>
                <w:sz w:val="20"/>
                <w:szCs w:val="20"/>
              </w:rPr>
              <w:instrText xml:space="preserve"> FORMCHECKBOX </w:instrText>
            </w:r>
            <w:r w:rsidR="00441FE8">
              <w:rPr>
                <w:sz w:val="20"/>
                <w:szCs w:val="20"/>
              </w:rPr>
            </w:r>
            <w:r w:rsidR="00441FE8">
              <w:rPr>
                <w:sz w:val="20"/>
                <w:szCs w:val="20"/>
              </w:rPr>
              <w:fldChar w:fldCharType="separate"/>
            </w:r>
            <w:r w:rsidRPr="004D29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4D547C3" w14:textId="77777777" w:rsidR="00E92925" w:rsidRPr="004D2942" w:rsidRDefault="00E233A3" w:rsidP="00043C99">
            <w:pPr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Chef</w:t>
            </w:r>
          </w:p>
        </w:tc>
      </w:tr>
      <w:tr w:rsidR="00E92925" w:rsidRPr="004D2942" w14:paraId="2C2F6284" w14:textId="77777777" w:rsidTr="00115BBD">
        <w:trPr>
          <w:trHeight w:val="37"/>
        </w:trPr>
        <w:tc>
          <w:tcPr>
            <w:tcW w:w="700" w:type="dxa"/>
            <w:vMerge/>
            <w:tcBorders>
              <w:bottom w:val="single" w:sz="4" w:space="0" w:color="7F7F7F" w:themeColor="text1" w:themeTint="80"/>
            </w:tcBorders>
          </w:tcPr>
          <w:p w14:paraId="7B2A5C61" w14:textId="77777777" w:rsidR="00E92925" w:rsidRPr="004D2942" w:rsidRDefault="00E9292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26FCDC" w14:textId="77777777" w:rsidR="00E92925" w:rsidRPr="004D2942" w:rsidRDefault="00E9292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42">
              <w:rPr>
                <w:sz w:val="20"/>
                <w:szCs w:val="20"/>
              </w:rPr>
              <w:instrText xml:space="preserve"> FORMCHECKBOX </w:instrText>
            </w:r>
            <w:r w:rsidR="00441FE8">
              <w:rPr>
                <w:sz w:val="20"/>
                <w:szCs w:val="20"/>
              </w:rPr>
            </w:r>
            <w:r w:rsidR="00441FE8">
              <w:rPr>
                <w:sz w:val="20"/>
                <w:szCs w:val="20"/>
              </w:rPr>
              <w:fldChar w:fldCharType="separate"/>
            </w:r>
            <w:r w:rsidRPr="004D294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29BF5512" w14:textId="77777777" w:rsidR="00E92925" w:rsidRPr="004D2942" w:rsidRDefault="00E233A3" w:rsidP="00043C99">
            <w:pPr>
              <w:rPr>
                <w:sz w:val="20"/>
                <w:szCs w:val="20"/>
              </w:rPr>
            </w:pPr>
            <w:r w:rsidRPr="004D2942">
              <w:rPr>
                <w:sz w:val="20"/>
                <w:szCs w:val="20"/>
              </w:rPr>
              <w:t>Mein elektrotechnischer „Pate“ (Elektrofachkraft/ Anlagenverantwortlicher)</w:t>
            </w:r>
          </w:p>
        </w:tc>
      </w:tr>
    </w:tbl>
    <w:p w14:paraId="30E326AA" w14:textId="77777777" w:rsidR="00F501AE" w:rsidRPr="004D2942" w:rsidRDefault="00F501AE" w:rsidP="00F501AE">
      <w:pPr>
        <w:rPr>
          <w:sz w:val="20"/>
          <w:szCs w:val="20"/>
        </w:rPr>
      </w:pPr>
    </w:p>
    <w:p w14:paraId="154F10E4" w14:textId="77777777" w:rsidR="00B53C39" w:rsidRPr="004D2942" w:rsidRDefault="00B53C39" w:rsidP="00B53C39">
      <w:pPr>
        <w:rPr>
          <w:sz w:val="20"/>
          <w:szCs w:val="20"/>
        </w:rPr>
      </w:pPr>
    </w:p>
    <w:p w14:paraId="1547B919" w14:textId="77777777" w:rsidR="00B53C39" w:rsidRPr="004D2942" w:rsidRDefault="00B53C39" w:rsidP="00B53C39">
      <w:pPr>
        <w:rPr>
          <w:sz w:val="20"/>
          <w:szCs w:val="20"/>
        </w:rPr>
      </w:pPr>
    </w:p>
    <w:p w14:paraId="7B94A562" w14:textId="77777777" w:rsidR="00B53C39" w:rsidRPr="004D2942" w:rsidRDefault="00B53C39" w:rsidP="00B53C39">
      <w:pPr>
        <w:rPr>
          <w:sz w:val="20"/>
          <w:szCs w:val="20"/>
        </w:rPr>
      </w:pPr>
    </w:p>
    <w:p w14:paraId="10998E60" w14:textId="77777777" w:rsidR="00B53C39" w:rsidRPr="004D2942" w:rsidRDefault="00B53C39" w:rsidP="00B53C39">
      <w:pPr>
        <w:rPr>
          <w:sz w:val="20"/>
          <w:szCs w:val="20"/>
        </w:rPr>
      </w:pPr>
      <w:r w:rsidRPr="004D2942">
        <w:rPr>
          <w:sz w:val="20"/>
          <w:szCs w:val="20"/>
        </w:rPr>
        <w:t>_____________________________</w:t>
      </w:r>
      <w:r w:rsidRPr="004D2942">
        <w:rPr>
          <w:sz w:val="20"/>
          <w:szCs w:val="20"/>
        </w:rPr>
        <w:tab/>
      </w:r>
      <w:r w:rsidRPr="004D2942">
        <w:rPr>
          <w:sz w:val="20"/>
          <w:szCs w:val="20"/>
        </w:rPr>
        <w:tab/>
      </w:r>
      <w:r w:rsidRPr="004D2942">
        <w:rPr>
          <w:sz w:val="20"/>
          <w:szCs w:val="20"/>
        </w:rPr>
        <w:tab/>
      </w:r>
      <w:r w:rsidRPr="004D2942">
        <w:rPr>
          <w:sz w:val="20"/>
          <w:szCs w:val="20"/>
        </w:rPr>
        <w:tab/>
        <w:t>__________________________________</w:t>
      </w:r>
    </w:p>
    <w:p w14:paraId="6DF7B065" w14:textId="77777777" w:rsidR="00B53C39" w:rsidRPr="004D2942" w:rsidRDefault="00B53C39" w:rsidP="00B53C39">
      <w:pPr>
        <w:rPr>
          <w:sz w:val="20"/>
          <w:szCs w:val="20"/>
        </w:rPr>
      </w:pPr>
      <w:r w:rsidRPr="004D2942">
        <w:rPr>
          <w:sz w:val="20"/>
          <w:szCs w:val="20"/>
        </w:rPr>
        <w:t>Ort, Datum</w:t>
      </w:r>
      <w:r w:rsidRPr="004D2942">
        <w:rPr>
          <w:sz w:val="20"/>
          <w:szCs w:val="20"/>
        </w:rPr>
        <w:tab/>
      </w:r>
      <w:r w:rsidRPr="004D2942">
        <w:rPr>
          <w:sz w:val="20"/>
          <w:szCs w:val="20"/>
        </w:rPr>
        <w:tab/>
      </w:r>
      <w:r w:rsidRPr="004D2942">
        <w:rPr>
          <w:sz w:val="20"/>
          <w:szCs w:val="20"/>
        </w:rPr>
        <w:tab/>
      </w:r>
      <w:r w:rsidRPr="004D2942">
        <w:rPr>
          <w:sz w:val="20"/>
          <w:szCs w:val="20"/>
        </w:rPr>
        <w:tab/>
      </w:r>
      <w:r w:rsidRPr="004D2942">
        <w:rPr>
          <w:sz w:val="20"/>
          <w:szCs w:val="20"/>
        </w:rPr>
        <w:tab/>
      </w:r>
      <w:r w:rsidRPr="004D2942">
        <w:rPr>
          <w:sz w:val="20"/>
          <w:szCs w:val="20"/>
        </w:rPr>
        <w:tab/>
      </w:r>
      <w:r w:rsidRPr="004D2942">
        <w:rPr>
          <w:sz w:val="20"/>
          <w:szCs w:val="20"/>
        </w:rPr>
        <w:tab/>
        <w:t>Unterschrift des Unterweisenden</w:t>
      </w:r>
    </w:p>
    <w:p w14:paraId="52370362" w14:textId="77777777" w:rsidR="00B53C39" w:rsidRPr="004D2942" w:rsidRDefault="00B53C39" w:rsidP="00B53C39">
      <w:pPr>
        <w:rPr>
          <w:sz w:val="20"/>
          <w:szCs w:val="20"/>
        </w:rPr>
      </w:pPr>
    </w:p>
    <w:p w14:paraId="2389A7A3" w14:textId="77777777" w:rsidR="00B53C39" w:rsidRPr="004D2942" w:rsidRDefault="00B53C39" w:rsidP="00B53C39">
      <w:pPr>
        <w:rPr>
          <w:sz w:val="20"/>
          <w:szCs w:val="20"/>
        </w:rPr>
      </w:pPr>
    </w:p>
    <w:p w14:paraId="72F0D44E" w14:textId="77777777" w:rsidR="007A3BEF" w:rsidRPr="004D2942" w:rsidRDefault="007A3BEF" w:rsidP="00F501AE">
      <w:pPr>
        <w:rPr>
          <w:sz w:val="20"/>
          <w:szCs w:val="20"/>
        </w:rPr>
      </w:pPr>
    </w:p>
    <w:sectPr w:rsidR="007A3BEF" w:rsidRPr="004D2942" w:rsidSect="0092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366F5" w14:textId="77777777" w:rsidR="00441FE8" w:rsidRDefault="00441FE8" w:rsidP="00826AF7">
      <w:r>
        <w:separator/>
      </w:r>
    </w:p>
    <w:p w14:paraId="76919B3E" w14:textId="77777777" w:rsidR="00441FE8" w:rsidRDefault="00441FE8" w:rsidP="00826AF7"/>
    <w:p w14:paraId="4AFD9C59" w14:textId="77777777" w:rsidR="00441FE8" w:rsidRDefault="00441FE8" w:rsidP="00826AF7"/>
  </w:endnote>
  <w:endnote w:type="continuationSeparator" w:id="0">
    <w:p w14:paraId="58DCCBD4" w14:textId="77777777" w:rsidR="00441FE8" w:rsidRDefault="00441FE8" w:rsidP="00826AF7">
      <w:r>
        <w:continuationSeparator/>
      </w:r>
    </w:p>
    <w:p w14:paraId="29845743" w14:textId="77777777" w:rsidR="00441FE8" w:rsidRDefault="00441FE8" w:rsidP="00826AF7"/>
    <w:p w14:paraId="5514779C" w14:textId="77777777" w:rsidR="00441FE8" w:rsidRDefault="00441FE8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A38F" w14:textId="77777777" w:rsidR="00632DFC" w:rsidRDefault="00632D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4B4E0479" w14:textId="77777777" w:rsidTr="000F4359">
      <w:trPr>
        <w:trHeight w:val="132"/>
      </w:trPr>
      <w:tc>
        <w:tcPr>
          <w:tcW w:w="1701" w:type="dxa"/>
          <w:vAlign w:val="center"/>
        </w:tcPr>
        <w:p w14:paraId="00352CC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130284D0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62ADE8D8" w14:textId="171E9519" w:rsidR="000F4359" w:rsidRPr="00200AE5" w:rsidRDefault="00632DF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44CA810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7C52F2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2ADDE4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3361D9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7E1A201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4D2942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4D2942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1F9CE8CB" w14:textId="77777777" w:rsidTr="000F4359">
      <w:tc>
        <w:tcPr>
          <w:tcW w:w="1701" w:type="dxa"/>
          <w:vAlign w:val="center"/>
        </w:tcPr>
        <w:p w14:paraId="0B0E620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41D2CE94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4F4BD42A" w14:textId="28DA1003" w:rsidR="000F4359" w:rsidRPr="00200AE5" w:rsidRDefault="00632DF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2B17254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FDDC5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FB2E1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92396C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55B035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2319E667" w14:textId="77777777" w:rsidTr="000F4359">
      <w:tc>
        <w:tcPr>
          <w:tcW w:w="1701" w:type="dxa"/>
          <w:vAlign w:val="center"/>
        </w:tcPr>
        <w:p w14:paraId="619B7DB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25322095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0F18C4D4" w14:textId="721C6384" w:rsidR="000F4359" w:rsidRPr="00200AE5" w:rsidRDefault="00632DF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4443C48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6D7E5E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39CC8B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0CC9B4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6EA0C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3A8D28A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BBF3" w14:textId="77777777" w:rsidR="00632DFC" w:rsidRDefault="00632D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78FA" w14:textId="77777777" w:rsidR="00441FE8" w:rsidRDefault="00441FE8" w:rsidP="00826AF7">
      <w:r>
        <w:separator/>
      </w:r>
    </w:p>
    <w:p w14:paraId="690DC896" w14:textId="77777777" w:rsidR="00441FE8" w:rsidRDefault="00441FE8" w:rsidP="00826AF7"/>
    <w:p w14:paraId="50D5246B" w14:textId="77777777" w:rsidR="00441FE8" w:rsidRDefault="00441FE8" w:rsidP="00826AF7"/>
  </w:footnote>
  <w:footnote w:type="continuationSeparator" w:id="0">
    <w:p w14:paraId="57585C65" w14:textId="77777777" w:rsidR="00441FE8" w:rsidRDefault="00441FE8" w:rsidP="00826AF7">
      <w:r>
        <w:continuationSeparator/>
      </w:r>
    </w:p>
    <w:p w14:paraId="73DD6EBF" w14:textId="77777777" w:rsidR="00441FE8" w:rsidRDefault="00441FE8" w:rsidP="00826AF7"/>
    <w:p w14:paraId="10EE9059" w14:textId="77777777" w:rsidR="00441FE8" w:rsidRDefault="00441FE8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22A0" w14:textId="77777777" w:rsidR="00DB66E9" w:rsidRDefault="00441FE8">
    <w:pPr>
      <w:pStyle w:val="Kopfzeile"/>
    </w:pPr>
    <w:r>
      <w:rPr>
        <w:noProof/>
      </w:rPr>
      <w:pict w14:anchorId="4AFE1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3B2E0543" w14:textId="77777777" w:rsidTr="00E1184E">
      <w:trPr>
        <w:trHeight w:val="841"/>
      </w:trPr>
      <w:tc>
        <w:tcPr>
          <w:tcW w:w="2236" w:type="dxa"/>
          <w:vAlign w:val="center"/>
        </w:tcPr>
        <w:p w14:paraId="7E926EA8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52AC2B06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31FB7918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1761677C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0ECBCAC1" w14:textId="19BE9D95" w:rsidR="00DB66E9" w:rsidRPr="00044E32" w:rsidRDefault="00632DFC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40B010E8" wp14:editId="3D855B77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13E00B13" w14:textId="77777777" w:rsidTr="00DB66E9">
      <w:trPr>
        <w:trHeight w:val="832"/>
      </w:trPr>
      <w:tc>
        <w:tcPr>
          <w:tcW w:w="2236" w:type="dxa"/>
          <w:vAlign w:val="center"/>
        </w:tcPr>
        <w:p w14:paraId="6F8CA930" w14:textId="77777777" w:rsidR="00330719" w:rsidRPr="00735FFB" w:rsidRDefault="00735FFB" w:rsidP="00055D1A">
          <w:pPr>
            <w:spacing w:after="0"/>
            <w:jc w:val="center"/>
            <w:rPr>
              <w:sz w:val="24"/>
              <w:szCs w:val="28"/>
            </w:rPr>
          </w:pPr>
          <w:r w:rsidRPr="00735FFB">
            <w:rPr>
              <w:sz w:val="24"/>
              <w:szCs w:val="28"/>
            </w:rPr>
            <w:t>UW_LK_</w:t>
          </w:r>
          <w:r w:rsidR="00055D1A">
            <w:rPr>
              <w:sz w:val="24"/>
              <w:szCs w:val="28"/>
            </w:rPr>
            <w:t>EuP_05</w:t>
          </w:r>
        </w:p>
      </w:tc>
      <w:tc>
        <w:tcPr>
          <w:tcW w:w="5026" w:type="dxa"/>
          <w:vAlign w:val="center"/>
        </w:tcPr>
        <w:p w14:paraId="02438C14" w14:textId="77777777" w:rsidR="00055D1A" w:rsidRDefault="00055D1A" w:rsidP="00E233A3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Auswechseln von</w:t>
          </w:r>
        </w:p>
        <w:p w14:paraId="746195A2" w14:textId="77777777" w:rsidR="006E2AC9" w:rsidRPr="00E1184E" w:rsidRDefault="00E233A3" w:rsidP="00E233A3">
          <w:pPr>
            <w:spacing w:after="0"/>
            <w:jc w:val="center"/>
            <w:rPr>
              <w:sz w:val="28"/>
              <w:szCs w:val="28"/>
            </w:rPr>
          </w:pPr>
          <w:r w:rsidRPr="00E233A3">
            <w:rPr>
              <w:sz w:val="28"/>
              <w:szCs w:val="28"/>
            </w:rPr>
            <w:t>Leuchtmitteln und Startern</w:t>
          </w:r>
        </w:p>
      </w:tc>
      <w:tc>
        <w:tcPr>
          <w:tcW w:w="2236" w:type="dxa"/>
          <w:vAlign w:val="center"/>
        </w:tcPr>
        <w:p w14:paraId="5EB654CC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1515A023" w14:textId="77777777" w:rsidR="00330719" w:rsidRDefault="00441FE8">
    <w:pPr>
      <w:pStyle w:val="Kopfzeile"/>
    </w:pPr>
    <w:r>
      <w:rPr>
        <w:noProof/>
        <w:sz w:val="18"/>
      </w:rPr>
      <w:pict w14:anchorId="4D546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3A95" w14:textId="77777777" w:rsidR="00DB66E9" w:rsidRDefault="00441FE8">
    <w:pPr>
      <w:pStyle w:val="Kopfzeile"/>
    </w:pPr>
    <w:r>
      <w:rPr>
        <w:noProof/>
      </w:rPr>
      <w:pict w14:anchorId="3B087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55D1A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15BBD"/>
    <w:rsid w:val="00121416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95AB9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1FE8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9014F"/>
    <w:rsid w:val="004B0A6F"/>
    <w:rsid w:val="004B38B5"/>
    <w:rsid w:val="004C32B1"/>
    <w:rsid w:val="004C533D"/>
    <w:rsid w:val="004D164C"/>
    <w:rsid w:val="004D2942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2DFC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242F"/>
    <w:rsid w:val="00923062"/>
    <w:rsid w:val="00926632"/>
    <w:rsid w:val="00927059"/>
    <w:rsid w:val="00941E5D"/>
    <w:rsid w:val="00961422"/>
    <w:rsid w:val="0097720B"/>
    <w:rsid w:val="00993694"/>
    <w:rsid w:val="009945E6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2D8D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53C39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52533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233A3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5A83E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F3B1-C6F2-DF47-A687-ACD2F61B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1377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2019-08-08T14:25:00Z</dcterms:created>
  <dcterms:modified xsi:type="dcterms:W3CDTF">2019-08-08T14:25:00Z</dcterms:modified>
</cp:coreProperties>
</file>