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0"/>
        <w:gridCol w:w="565"/>
        <w:gridCol w:w="1441"/>
        <w:gridCol w:w="6820"/>
      </w:tblGrid>
      <w:tr w:rsidR="00E1184E" w:rsidRPr="00B04B0D" w14:paraId="04B59AD4" w14:textId="77777777" w:rsidTr="00C4200D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227885E6" w14:textId="77777777" w:rsidR="00E1184E" w:rsidRPr="00B04B0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04B0D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B04B0D" w14:paraId="1CBBAB19" w14:textId="77777777" w:rsidTr="00C4200D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46017B6D" w14:textId="77777777" w:rsidR="00A86E04" w:rsidRPr="00B04B0D" w:rsidRDefault="00A86E04" w:rsidP="00633EF0">
            <w:pPr>
              <w:spacing w:before="60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41E8D838" w14:textId="77777777" w:rsidR="00A86E04" w:rsidRPr="00B04B0D" w:rsidRDefault="006455E7" w:rsidP="00633EF0">
            <w:pPr>
              <w:spacing w:before="60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B04B0D">
              <w:rPr>
                <w:sz w:val="20"/>
                <w:szCs w:val="20"/>
              </w:rPr>
              <w:instrText xml:space="preserve"> FORMTEXT </w:instrText>
            </w:r>
            <w:r w:rsidRPr="00B04B0D">
              <w:rPr>
                <w:sz w:val="20"/>
                <w:szCs w:val="20"/>
              </w:rPr>
            </w:r>
            <w:r w:rsidRPr="00B04B0D">
              <w:rPr>
                <w:sz w:val="20"/>
                <w:szCs w:val="20"/>
              </w:rPr>
              <w:fldChar w:fldCharType="separate"/>
            </w:r>
            <w:r w:rsidRPr="00B04B0D">
              <w:rPr>
                <w:sz w:val="20"/>
                <w:szCs w:val="20"/>
              </w:rPr>
              <w:t> </w:t>
            </w:r>
            <w:r w:rsidRPr="00B04B0D">
              <w:rPr>
                <w:sz w:val="20"/>
                <w:szCs w:val="20"/>
              </w:rPr>
              <w:t> </w:t>
            </w:r>
            <w:r w:rsidRPr="00B04B0D">
              <w:rPr>
                <w:sz w:val="20"/>
                <w:szCs w:val="20"/>
              </w:rPr>
              <w:t> </w:t>
            </w:r>
            <w:r w:rsidRPr="00B04B0D">
              <w:rPr>
                <w:sz w:val="20"/>
                <w:szCs w:val="20"/>
              </w:rPr>
              <w:t> </w:t>
            </w:r>
            <w:r w:rsidRPr="00B04B0D">
              <w:rPr>
                <w:sz w:val="20"/>
                <w:szCs w:val="20"/>
              </w:rPr>
              <w:t> </w:t>
            </w:r>
            <w:r w:rsidRPr="00B04B0D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86E04" w:rsidRPr="00B04B0D" w14:paraId="00CB2483" w14:textId="77777777" w:rsidTr="00C4200D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669F8DE2" w14:textId="77777777" w:rsidR="00A86E04" w:rsidRPr="00B04B0D" w:rsidRDefault="00A86E04" w:rsidP="00633EF0">
            <w:pPr>
              <w:spacing w:before="60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121312F6" w14:textId="77777777" w:rsidR="00A86E04" w:rsidRPr="00B04B0D" w:rsidRDefault="006455E7" w:rsidP="00633EF0">
            <w:pPr>
              <w:spacing w:before="60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04B0D">
              <w:rPr>
                <w:sz w:val="20"/>
                <w:szCs w:val="20"/>
              </w:rPr>
              <w:instrText xml:space="preserve"> FORMTEXT </w:instrText>
            </w:r>
            <w:r w:rsidRPr="00B04B0D">
              <w:rPr>
                <w:sz w:val="20"/>
                <w:szCs w:val="20"/>
              </w:rPr>
            </w:r>
            <w:r w:rsidRPr="00B04B0D">
              <w:rPr>
                <w:sz w:val="20"/>
                <w:szCs w:val="20"/>
              </w:rPr>
              <w:fldChar w:fldCharType="separate"/>
            </w:r>
            <w:r w:rsidRPr="00B04B0D">
              <w:rPr>
                <w:sz w:val="20"/>
                <w:szCs w:val="20"/>
              </w:rPr>
              <w:t> </w:t>
            </w:r>
            <w:r w:rsidRPr="00B04B0D">
              <w:rPr>
                <w:sz w:val="20"/>
                <w:szCs w:val="20"/>
              </w:rPr>
              <w:t> </w:t>
            </w:r>
            <w:r w:rsidRPr="00B04B0D">
              <w:rPr>
                <w:sz w:val="20"/>
                <w:szCs w:val="20"/>
              </w:rPr>
              <w:t> </w:t>
            </w:r>
            <w:r w:rsidRPr="00B04B0D">
              <w:rPr>
                <w:sz w:val="20"/>
                <w:szCs w:val="20"/>
              </w:rPr>
              <w:t> </w:t>
            </w:r>
            <w:r w:rsidRPr="00B04B0D">
              <w:rPr>
                <w:sz w:val="20"/>
                <w:szCs w:val="20"/>
              </w:rPr>
              <w:t> </w:t>
            </w:r>
            <w:r w:rsidRPr="00B04B0D">
              <w:rPr>
                <w:sz w:val="20"/>
                <w:szCs w:val="20"/>
              </w:rPr>
              <w:fldChar w:fldCharType="end"/>
            </w:r>
          </w:p>
        </w:tc>
      </w:tr>
      <w:tr w:rsidR="00A86E04" w:rsidRPr="00B04B0D" w14:paraId="7099F77A" w14:textId="77777777" w:rsidTr="00C4200D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0C447176" w14:textId="77777777" w:rsidR="00A86E04" w:rsidRPr="00B04B0D" w:rsidRDefault="00A86E04" w:rsidP="00633EF0">
            <w:pPr>
              <w:spacing w:before="60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38C1745D" w14:textId="77777777" w:rsidR="00A86E04" w:rsidRPr="00B04B0D" w:rsidRDefault="006455E7" w:rsidP="00633EF0">
            <w:pPr>
              <w:spacing w:before="60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04B0D">
              <w:rPr>
                <w:sz w:val="20"/>
                <w:szCs w:val="20"/>
              </w:rPr>
              <w:instrText xml:space="preserve"> FORMTEXT </w:instrText>
            </w:r>
            <w:r w:rsidRPr="00B04B0D">
              <w:rPr>
                <w:sz w:val="20"/>
                <w:szCs w:val="20"/>
              </w:rPr>
            </w:r>
            <w:r w:rsidRPr="00B04B0D">
              <w:rPr>
                <w:sz w:val="20"/>
                <w:szCs w:val="20"/>
              </w:rPr>
              <w:fldChar w:fldCharType="separate"/>
            </w:r>
            <w:r w:rsidRPr="00B04B0D">
              <w:rPr>
                <w:sz w:val="20"/>
                <w:szCs w:val="20"/>
              </w:rPr>
              <w:t> </w:t>
            </w:r>
            <w:r w:rsidRPr="00B04B0D">
              <w:rPr>
                <w:sz w:val="20"/>
                <w:szCs w:val="20"/>
              </w:rPr>
              <w:t> </w:t>
            </w:r>
            <w:r w:rsidRPr="00B04B0D">
              <w:rPr>
                <w:sz w:val="20"/>
                <w:szCs w:val="20"/>
              </w:rPr>
              <w:t> </w:t>
            </w:r>
            <w:r w:rsidRPr="00B04B0D">
              <w:rPr>
                <w:sz w:val="20"/>
                <w:szCs w:val="20"/>
              </w:rPr>
              <w:t> </w:t>
            </w:r>
            <w:r w:rsidRPr="00B04B0D">
              <w:rPr>
                <w:sz w:val="20"/>
                <w:szCs w:val="20"/>
              </w:rPr>
              <w:t> </w:t>
            </w:r>
            <w:r w:rsidRPr="00B04B0D">
              <w:rPr>
                <w:sz w:val="20"/>
                <w:szCs w:val="20"/>
              </w:rPr>
              <w:fldChar w:fldCharType="end"/>
            </w:r>
          </w:p>
        </w:tc>
      </w:tr>
      <w:tr w:rsidR="00E1184E" w:rsidRPr="00B04B0D" w14:paraId="72AC140E" w14:textId="77777777" w:rsidTr="00C4200D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5DB7E3D4" w14:textId="77777777" w:rsidR="00E1184E" w:rsidRPr="00B04B0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B04B0D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B04B0D" w14:paraId="19955F7B" w14:textId="77777777" w:rsidTr="00C4200D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4E8A4755" w14:textId="77777777" w:rsidR="00633EF0" w:rsidRPr="00B04B0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Bitte kreuzen Sie in jeder Frage die jeweils richtige Lösung an.</w:t>
            </w:r>
          </w:p>
          <w:p w14:paraId="29DF7799" w14:textId="77777777" w:rsidR="00633EF0" w:rsidRPr="00B04B0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7CFBFBC0" w14:textId="77777777" w:rsidR="00633EF0" w:rsidRPr="00B04B0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Mehrfachnennungen sind möglich.</w:t>
            </w:r>
          </w:p>
          <w:p w14:paraId="69F5E66A" w14:textId="77777777" w:rsidR="0067205D" w:rsidRPr="00B04B0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B04B0D" w14:paraId="52E746EB" w14:textId="77777777" w:rsidTr="00C4200D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127CA589" w14:textId="77777777" w:rsidR="00E1184E" w:rsidRPr="00B04B0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B04B0D">
              <w:rPr>
                <w:b/>
                <w:sz w:val="20"/>
                <w:szCs w:val="20"/>
              </w:rPr>
              <w:t>Fragen</w:t>
            </w:r>
          </w:p>
        </w:tc>
      </w:tr>
      <w:tr w:rsidR="00487F1E" w:rsidRPr="00B04B0D" w14:paraId="114ED905" w14:textId="77777777" w:rsidTr="00C4200D">
        <w:trPr>
          <w:trHeight w:val="37"/>
        </w:trPr>
        <w:tc>
          <w:tcPr>
            <w:tcW w:w="700" w:type="dxa"/>
            <w:vMerge w:val="restart"/>
            <w:vAlign w:val="center"/>
          </w:tcPr>
          <w:p w14:paraId="0D989086" w14:textId="77777777" w:rsidR="00487F1E" w:rsidRPr="00B04B0D" w:rsidRDefault="00487F1E" w:rsidP="00633EF0">
            <w:pPr>
              <w:jc w:val="center"/>
              <w:rPr>
                <w:b/>
                <w:sz w:val="20"/>
                <w:szCs w:val="20"/>
              </w:rPr>
            </w:pPr>
            <w:r w:rsidRPr="00B04B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30ED0E6A" w14:textId="77777777" w:rsidR="00487F1E" w:rsidRPr="00B04B0D" w:rsidRDefault="00487F1E" w:rsidP="00633EF0">
            <w:pPr>
              <w:spacing w:before="60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Frage: Ordnen Sie die 5 – Sicherheitsregeln in der richtigen Reihenfolge mit Zahlen zu.</w:t>
            </w:r>
          </w:p>
        </w:tc>
      </w:tr>
      <w:tr w:rsidR="00E35C7C" w:rsidRPr="00B04B0D" w14:paraId="15DAB834" w14:textId="77777777" w:rsidTr="00C4200D">
        <w:trPr>
          <w:trHeight w:val="37"/>
        </w:trPr>
        <w:tc>
          <w:tcPr>
            <w:tcW w:w="700" w:type="dxa"/>
            <w:vMerge/>
          </w:tcPr>
          <w:p w14:paraId="18E8467F" w14:textId="77777777" w:rsidR="00E35C7C" w:rsidRPr="00B04B0D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21E53A06" w14:textId="77777777" w:rsidR="00E35C7C" w:rsidRPr="00B04B0D" w:rsidRDefault="00E35C7C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  <w:vAlign w:val="center"/>
          </w:tcPr>
          <w:p w14:paraId="71EFC162" w14:textId="77777777" w:rsidR="00E35C7C" w:rsidRPr="00B04B0D" w:rsidRDefault="00E35C7C" w:rsidP="00857857">
            <w:pPr>
              <w:spacing w:before="60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Benachbarte unter Spannung stehende Teile abdecken oder abschranken</w:t>
            </w:r>
          </w:p>
        </w:tc>
      </w:tr>
      <w:tr w:rsidR="00E35C7C" w:rsidRPr="00B04B0D" w14:paraId="32552168" w14:textId="77777777" w:rsidTr="00C4200D">
        <w:trPr>
          <w:trHeight w:val="37"/>
        </w:trPr>
        <w:tc>
          <w:tcPr>
            <w:tcW w:w="700" w:type="dxa"/>
            <w:vMerge/>
          </w:tcPr>
          <w:p w14:paraId="02D95014" w14:textId="77777777" w:rsidR="00E35C7C" w:rsidRPr="00B04B0D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65E1B0AF" w14:textId="77777777" w:rsidR="00E35C7C" w:rsidRPr="00B04B0D" w:rsidRDefault="00E35C7C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E4403DE" w14:textId="77777777" w:rsidR="00E35C7C" w:rsidRPr="00B04B0D" w:rsidRDefault="00E35C7C" w:rsidP="002A1EC8">
            <w:pPr>
              <w:spacing w:before="60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 xml:space="preserve">Freischalten </w:t>
            </w:r>
          </w:p>
        </w:tc>
      </w:tr>
      <w:tr w:rsidR="00E35C7C" w:rsidRPr="00B04B0D" w14:paraId="3628CDDC" w14:textId="77777777" w:rsidTr="00C4200D">
        <w:trPr>
          <w:trHeight w:val="37"/>
        </w:trPr>
        <w:tc>
          <w:tcPr>
            <w:tcW w:w="700" w:type="dxa"/>
            <w:vMerge/>
          </w:tcPr>
          <w:p w14:paraId="06EF70BF" w14:textId="77777777" w:rsidR="00E35C7C" w:rsidRPr="00B04B0D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AC4FA52" w14:textId="77777777" w:rsidR="00E35C7C" w:rsidRPr="00B04B0D" w:rsidRDefault="00E35C7C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1C3F8B3" w14:textId="77777777" w:rsidR="00E35C7C" w:rsidRPr="00B04B0D" w:rsidRDefault="00E35C7C" w:rsidP="00487F1E">
            <w:pPr>
              <w:spacing w:before="60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Gegen Wiedereinschalten sichern</w:t>
            </w:r>
          </w:p>
        </w:tc>
      </w:tr>
      <w:tr w:rsidR="00E35C7C" w:rsidRPr="00B04B0D" w14:paraId="34F74E38" w14:textId="77777777" w:rsidTr="00C4200D">
        <w:trPr>
          <w:trHeight w:val="37"/>
        </w:trPr>
        <w:tc>
          <w:tcPr>
            <w:tcW w:w="700" w:type="dxa"/>
            <w:vMerge/>
          </w:tcPr>
          <w:p w14:paraId="566E3ACD" w14:textId="77777777" w:rsidR="00E35C7C" w:rsidRPr="00B04B0D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DD2A80E" w14:textId="77777777" w:rsidR="00E35C7C" w:rsidRPr="00B04B0D" w:rsidRDefault="00E35C7C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861C44" w14:textId="77777777" w:rsidR="00E35C7C" w:rsidRPr="00B04B0D" w:rsidRDefault="00E35C7C" w:rsidP="00487F1E">
            <w:pPr>
              <w:spacing w:before="60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Erden und Kurzschließen</w:t>
            </w:r>
          </w:p>
        </w:tc>
      </w:tr>
      <w:tr w:rsidR="00E35C7C" w:rsidRPr="00B04B0D" w14:paraId="25CFEC0F" w14:textId="77777777" w:rsidTr="00C4200D">
        <w:trPr>
          <w:trHeight w:val="37"/>
        </w:trPr>
        <w:tc>
          <w:tcPr>
            <w:tcW w:w="700" w:type="dxa"/>
            <w:vMerge/>
          </w:tcPr>
          <w:p w14:paraId="0E809B61" w14:textId="77777777" w:rsidR="00E35C7C" w:rsidRPr="00B04B0D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76D59454" w14:textId="77777777" w:rsidR="00E35C7C" w:rsidRPr="00B04B0D" w:rsidRDefault="00E35C7C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A84E47" w14:textId="77777777" w:rsidR="00E35C7C" w:rsidRPr="00B04B0D" w:rsidRDefault="00E35C7C" w:rsidP="00487F1E">
            <w:pPr>
              <w:spacing w:before="60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Spannungsfreiheit feststellen</w:t>
            </w:r>
          </w:p>
        </w:tc>
      </w:tr>
      <w:tr w:rsidR="00E35C7C" w:rsidRPr="00B04B0D" w14:paraId="188D79C2" w14:textId="77777777" w:rsidTr="00C4200D">
        <w:trPr>
          <w:trHeight w:val="37"/>
        </w:trPr>
        <w:tc>
          <w:tcPr>
            <w:tcW w:w="700" w:type="dxa"/>
            <w:vMerge w:val="restart"/>
            <w:vAlign w:val="center"/>
          </w:tcPr>
          <w:p w14:paraId="349FD570" w14:textId="77777777" w:rsidR="00E35C7C" w:rsidRPr="00B04B0D" w:rsidRDefault="00E35C7C" w:rsidP="00E76B0F">
            <w:pPr>
              <w:jc w:val="center"/>
              <w:rPr>
                <w:b/>
                <w:sz w:val="20"/>
                <w:szCs w:val="20"/>
              </w:rPr>
            </w:pPr>
            <w:r w:rsidRPr="00B04B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72CC094B" w14:textId="77777777" w:rsidR="00E35C7C" w:rsidRPr="00B04B0D" w:rsidRDefault="00E35C7C" w:rsidP="00B671B5">
            <w:pPr>
              <w:spacing w:before="60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 xml:space="preserve">Frage: </w:t>
            </w:r>
            <w:r w:rsidR="00705212" w:rsidRPr="00B04B0D">
              <w:rPr>
                <w:sz w:val="20"/>
                <w:szCs w:val="20"/>
              </w:rPr>
              <w:t>Welche Aussagen sind richtig?</w:t>
            </w:r>
          </w:p>
        </w:tc>
      </w:tr>
      <w:tr w:rsidR="00E35C7C" w:rsidRPr="00B04B0D" w14:paraId="6DA2CCFB" w14:textId="77777777" w:rsidTr="00C4200D">
        <w:trPr>
          <w:trHeight w:val="37"/>
        </w:trPr>
        <w:tc>
          <w:tcPr>
            <w:tcW w:w="700" w:type="dxa"/>
            <w:vMerge/>
          </w:tcPr>
          <w:p w14:paraId="0684D688" w14:textId="77777777" w:rsidR="00E35C7C" w:rsidRPr="00B04B0D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3126C4B9" w14:textId="77777777" w:rsidR="00E35C7C" w:rsidRPr="00B04B0D" w:rsidRDefault="00E35C7C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B0D">
              <w:rPr>
                <w:sz w:val="20"/>
                <w:szCs w:val="20"/>
              </w:rPr>
              <w:instrText xml:space="preserve"> FORMCHECKBOX </w:instrText>
            </w:r>
            <w:r w:rsidR="000413B0">
              <w:rPr>
                <w:sz w:val="20"/>
                <w:szCs w:val="20"/>
              </w:rPr>
            </w:r>
            <w:r w:rsidR="000413B0">
              <w:rPr>
                <w:sz w:val="20"/>
                <w:szCs w:val="20"/>
              </w:rPr>
              <w:fldChar w:fldCharType="separate"/>
            </w:r>
            <w:r w:rsidRPr="00B04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3755B238" w14:textId="77777777" w:rsidR="00E35C7C" w:rsidRPr="00B04B0D" w:rsidRDefault="00705212" w:rsidP="004024C6">
            <w:pPr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Auf dem Neutralleiter und Schutzleiter ist niemals Spannung (0 V)</w:t>
            </w:r>
            <w:r w:rsidR="00E35C7C" w:rsidRPr="00B04B0D">
              <w:rPr>
                <w:sz w:val="20"/>
                <w:szCs w:val="20"/>
              </w:rPr>
              <w:t xml:space="preserve"> </w:t>
            </w:r>
          </w:p>
        </w:tc>
      </w:tr>
      <w:tr w:rsidR="00705212" w:rsidRPr="00B04B0D" w14:paraId="3B53CD2A" w14:textId="77777777" w:rsidTr="00C4200D">
        <w:trPr>
          <w:trHeight w:val="37"/>
        </w:trPr>
        <w:tc>
          <w:tcPr>
            <w:tcW w:w="700" w:type="dxa"/>
            <w:vMerge/>
          </w:tcPr>
          <w:p w14:paraId="199EB3B2" w14:textId="77777777" w:rsidR="00705212" w:rsidRPr="00B04B0D" w:rsidRDefault="0070521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7860668A" w14:textId="77777777" w:rsidR="00705212" w:rsidRPr="00B04B0D" w:rsidRDefault="00705212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B0D">
              <w:rPr>
                <w:sz w:val="20"/>
                <w:szCs w:val="20"/>
              </w:rPr>
              <w:instrText xml:space="preserve"> FORMCHECKBOX </w:instrText>
            </w:r>
            <w:r w:rsidR="000413B0">
              <w:rPr>
                <w:sz w:val="20"/>
                <w:szCs w:val="20"/>
              </w:rPr>
            </w:r>
            <w:r w:rsidR="000413B0">
              <w:rPr>
                <w:sz w:val="20"/>
                <w:szCs w:val="20"/>
              </w:rPr>
              <w:fldChar w:fldCharType="separate"/>
            </w:r>
            <w:r w:rsidRPr="00B04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54AA2C9" w14:textId="77777777" w:rsidR="00705212" w:rsidRPr="00B04B0D" w:rsidRDefault="00705212" w:rsidP="005B31B9">
            <w:pPr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Die Spannungsfreiheit muss allpolig festgestellt werden.</w:t>
            </w:r>
          </w:p>
        </w:tc>
      </w:tr>
      <w:tr w:rsidR="00705212" w:rsidRPr="00B04B0D" w14:paraId="3B5A0844" w14:textId="77777777" w:rsidTr="00C4200D">
        <w:trPr>
          <w:trHeight w:val="37"/>
        </w:trPr>
        <w:tc>
          <w:tcPr>
            <w:tcW w:w="700" w:type="dxa"/>
            <w:vMerge/>
          </w:tcPr>
          <w:p w14:paraId="18F29D6D" w14:textId="77777777" w:rsidR="00705212" w:rsidRPr="00B04B0D" w:rsidRDefault="0070521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E8E17EB" w14:textId="77777777" w:rsidR="00705212" w:rsidRPr="00B04B0D" w:rsidRDefault="00705212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B0D">
              <w:rPr>
                <w:sz w:val="20"/>
                <w:szCs w:val="20"/>
              </w:rPr>
              <w:instrText xml:space="preserve"> FORMCHECKBOX </w:instrText>
            </w:r>
            <w:r w:rsidR="000413B0">
              <w:rPr>
                <w:sz w:val="20"/>
                <w:szCs w:val="20"/>
              </w:rPr>
            </w:r>
            <w:r w:rsidR="000413B0">
              <w:rPr>
                <w:sz w:val="20"/>
                <w:szCs w:val="20"/>
              </w:rPr>
              <w:fldChar w:fldCharType="separate"/>
            </w:r>
            <w:r w:rsidRPr="00B04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1C386A7D" w14:textId="77777777" w:rsidR="00705212" w:rsidRPr="00B04B0D" w:rsidRDefault="00705212" w:rsidP="005B31B9">
            <w:pPr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Hierfür sind VDE- gerechte Messinstrumente zu verwenden!</w:t>
            </w:r>
          </w:p>
        </w:tc>
      </w:tr>
      <w:tr w:rsidR="00705212" w:rsidRPr="00B04B0D" w14:paraId="2E93C826" w14:textId="77777777" w:rsidTr="00C4200D">
        <w:trPr>
          <w:trHeight w:val="37"/>
        </w:trPr>
        <w:tc>
          <w:tcPr>
            <w:tcW w:w="700" w:type="dxa"/>
            <w:vMerge/>
          </w:tcPr>
          <w:p w14:paraId="07FBDDCA" w14:textId="77777777" w:rsidR="00705212" w:rsidRPr="00B04B0D" w:rsidRDefault="0070521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647853FD" w14:textId="77777777" w:rsidR="00705212" w:rsidRPr="00B04B0D" w:rsidRDefault="00705212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B0D">
              <w:rPr>
                <w:sz w:val="20"/>
                <w:szCs w:val="20"/>
              </w:rPr>
              <w:instrText xml:space="preserve"> FORMCHECKBOX </w:instrText>
            </w:r>
            <w:r w:rsidR="000413B0">
              <w:rPr>
                <w:sz w:val="20"/>
                <w:szCs w:val="20"/>
              </w:rPr>
            </w:r>
            <w:r w:rsidR="000413B0">
              <w:rPr>
                <w:sz w:val="20"/>
                <w:szCs w:val="20"/>
              </w:rPr>
              <w:fldChar w:fldCharType="separate"/>
            </w:r>
            <w:r w:rsidRPr="00B04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773B074B" w14:textId="77777777" w:rsidR="00705212" w:rsidRPr="00B04B0D" w:rsidRDefault="00705212" w:rsidP="005B31B9">
            <w:pPr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Das Messgerät muss vorher und nachher auf seine „Funktion“ geprüft werden!</w:t>
            </w:r>
          </w:p>
        </w:tc>
      </w:tr>
      <w:tr w:rsidR="00E35C7C" w:rsidRPr="00B04B0D" w14:paraId="2F882714" w14:textId="77777777" w:rsidTr="00C4200D">
        <w:trPr>
          <w:trHeight w:val="37"/>
        </w:trPr>
        <w:tc>
          <w:tcPr>
            <w:tcW w:w="700" w:type="dxa"/>
            <w:vMerge w:val="restart"/>
            <w:vAlign w:val="center"/>
          </w:tcPr>
          <w:p w14:paraId="7672360A" w14:textId="77777777" w:rsidR="00E35C7C" w:rsidRPr="00B04B0D" w:rsidRDefault="00E35C7C" w:rsidP="00E76B0F">
            <w:pPr>
              <w:jc w:val="center"/>
              <w:rPr>
                <w:b/>
                <w:sz w:val="20"/>
                <w:szCs w:val="20"/>
              </w:rPr>
            </w:pPr>
            <w:r w:rsidRPr="00B04B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16900E7A" w14:textId="77777777" w:rsidR="00E35C7C" w:rsidRPr="00B04B0D" w:rsidRDefault="00E35C7C" w:rsidP="00E76B0F">
            <w:pPr>
              <w:spacing w:before="60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 xml:space="preserve">Frage: </w:t>
            </w:r>
            <w:r w:rsidR="00705212" w:rsidRPr="00B04B0D">
              <w:rPr>
                <w:sz w:val="20"/>
                <w:szCs w:val="20"/>
              </w:rPr>
              <w:t>Welche Messkategorie CAT wird mindestens bei Messungen an einer Unterverteilung benötigt?</w:t>
            </w:r>
          </w:p>
        </w:tc>
      </w:tr>
      <w:tr w:rsidR="00705212" w:rsidRPr="00B04B0D" w14:paraId="4782D70A" w14:textId="77777777" w:rsidTr="00C4200D">
        <w:trPr>
          <w:trHeight w:val="37"/>
        </w:trPr>
        <w:tc>
          <w:tcPr>
            <w:tcW w:w="700" w:type="dxa"/>
            <w:vMerge/>
          </w:tcPr>
          <w:p w14:paraId="154FEC0E" w14:textId="77777777" w:rsidR="00705212" w:rsidRPr="00B04B0D" w:rsidRDefault="0070521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361F9AFF" w14:textId="77777777" w:rsidR="00705212" w:rsidRPr="00B04B0D" w:rsidRDefault="00705212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B0D">
              <w:rPr>
                <w:sz w:val="20"/>
                <w:szCs w:val="20"/>
              </w:rPr>
              <w:instrText xml:space="preserve"> FORMCHECKBOX </w:instrText>
            </w:r>
            <w:r w:rsidR="000413B0">
              <w:rPr>
                <w:sz w:val="20"/>
                <w:szCs w:val="20"/>
              </w:rPr>
            </w:r>
            <w:r w:rsidR="000413B0">
              <w:rPr>
                <w:sz w:val="20"/>
                <w:szCs w:val="20"/>
              </w:rPr>
              <w:fldChar w:fldCharType="separate"/>
            </w:r>
            <w:r w:rsidRPr="00B04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7589EE2B" w14:textId="77777777" w:rsidR="00705212" w:rsidRPr="00B04B0D" w:rsidRDefault="00705212" w:rsidP="007207AE">
            <w:pPr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CAT II</w:t>
            </w:r>
          </w:p>
        </w:tc>
      </w:tr>
      <w:tr w:rsidR="00705212" w:rsidRPr="00B04B0D" w14:paraId="0FE95FF9" w14:textId="77777777" w:rsidTr="00C4200D">
        <w:trPr>
          <w:trHeight w:val="37"/>
        </w:trPr>
        <w:tc>
          <w:tcPr>
            <w:tcW w:w="700" w:type="dxa"/>
            <w:vMerge/>
          </w:tcPr>
          <w:p w14:paraId="0180785F" w14:textId="77777777" w:rsidR="00705212" w:rsidRPr="00B04B0D" w:rsidRDefault="0070521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389690E8" w14:textId="77777777" w:rsidR="00705212" w:rsidRPr="00B04B0D" w:rsidRDefault="00705212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B0D">
              <w:rPr>
                <w:sz w:val="20"/>
                <w:szCs w:val="20"/>
              </w:rPr>
              <w:instrText xml:space="preserve"> FORMCHECKBOX </w:instrText>
            </w:r>
            <w:r w:rsidR="000413B0">
              <w:rPr>
                <w:sz w:val="20"/>
                <w:szCs w:val="20"/>
              </w:rPr>
            </w:r>
            <w:r w:rsidR="000413B0">
              <w:rPr>
                <w:sz w:val="20"/>
                <w:szCs w:val="20"/>
              </w:rPr>
              <w:fldChar w:fldCharType="separate"/>
            </w:r>
            <w:r w:rsidRPr="00B04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0341D733" w14:textId="77777777" w:rsidR="00705212" w:rsidRPr="00B04B0D" w:rsidRDefault="00705212" w:rsidP="007207AE">
            <w:pPr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CAT I</w:t>
            </w:r>
          </w:p>
        </w:tc>
      </w:tr>
      <w:tr w:rsidR="00705212" w:rsidRPr="00B04B0D" w14:paraId="2EABE639" w14:textId="77777777" w:rsidTr="00C4200D">
        <w:trPr>
          <w:trHeight w:val="37"/>
        </w:trPr>
        <w:tc>
          <w:tcPr>
            <w:tcW w:w="700" w:type="dxa"/>
            <w:vMerge/>
          </w:tcPr>
          <w:p w14:paraId="07139FE4" w14:textId="77777777" w:rsidR="00705212" w:rsidRPr="00B04B0D" w:rsidRDefault="0070521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16E99C70" w14:textId="77777777" w:rsidR="00705212" w:rsidRPr="00B04B0D" w:rsidRDefault="00705212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B0D">
              <w:rPr>
                <w:sz w:val="20"/>
                <w:szCs w:val="20"/>
              </w:rPr>
              <w:instrText xml:space="preserve"> FORMCHECKBOX </w:instrText>
            </w:r>
            <w:r w:rsidR="000413B0">
              <w:rPr>
                <w:sz w:val="20"/>
                <w:szCs w:val="20"/>
              </w:rPr>
            </w:r>
            <w:r w:rsidR="000413B0">
              <w:rPr>
                <w:sz w:val="20"/>
                <w:szCs w:val="20"/>
              </w:rPr>
              <w:fldChar w:fldCharType="separate"/>
            </w:r>
            <w:r w:rsidRPr="00B04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1B23276B" w14:textId="77777777" w:rsidR="00705212" w:rsidRPr="00B04B0D" w:rsidRDefault="00705212" w:rsidP="007207AE">
            <w:pPr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CAT 00</w:t>
            </w:r>
          </w:p>
        </w:tc>
      </w:tr>
      <w:tr w:rsidR="00705212" w:rsidRPr="00B04B0D" w14:paraId="70F45ED2" w14:textId="77777777" w:rsidTr="00C4200D">
        <w:trPr>
          <w:trHeight w:val="37"/>
        </w:trPr>
        <w:tc>
          <w:tcPr>
            <w:tcW w:w="700" w:type="dxa"/>
            <w:vMerge/>
            <w:tcBorders>
              <w:bottom w:val="single" w:sz="4" w:space="0" w:color="7F7F7F" w:themeColor="text1" w:themeTint="80"/>
            </w:tcBorders>
          </w:tcPr>
          <w:p w14:paraId="13ABF4F2" w14:textId="77777777" w:rsidR="00705212" w:rsidRPr="00B04B0D" w:rsidRDefault="0070521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E0B265" w14:textId="77777777" w:rsidR="00705212" w:rsidRPr="00B04B0D" w:rsidRDefault="00705212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B0D">
              <w:rPr>
                <w:sz w:val="20"/>
                <w:szCs w:val="20"/>
              </w:rPr>
              <w:instrText xml:space="preserve"> FORMCHECKBOX </w:instrText>
            </w:r>
            <w:r w:rsidR="000413B0">
              <w:rPr>
                <w:sz w:val="20"/>
                <w:szCs w:val="20"/>
              </w:rPr>
            </w:r>
            <w:r w:rsidR="000413B0">
              <w:rPr>
                <w:sz w:val="20"/>
                <w:szCs w:val="20"/>
              </w:rPr>
              <w:fldChar w:fldCharType="separate"/>
            </w:r>
            <w:r w:rsidRPr="00B04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3528954C" w14:textId="77777777" w:rsidR="00705212" w:rsidRPr="00B04B0D" w:rsidRDefault="00705212" w:rsidP="00F86126">
            <w:pPr>
              <w:rPr>
                <w:sz w:val="20"/>
                <w:szCs w:val="20"/>
              </w:rPr>
            </w:pPr>
            <w:r w:rsidRPr="00B04B0D">
              <w:rPr>
                <w:sz w:val="20"/>
                <w:szCs w:val="20"/>
              </w:rPr>
              <w:t>CAT III</w:t>
            </w:r>
          </w:p>
        </w:tc>
      </w:tr>
    </w:tbl>
    <w:p w14:paraId="69E692CD" w14:textId="77777777" w:rsidR="00F501AE" w:rsidRPr="00B04B0D" w:rsidRDefault="00F501AE" w:rsidP="00F501AE">
      <w:pPr>
        <w:rPr>
          <w:sz w:val="20"/>
          <w:szCs w:val="20"/>
        </w:rPr>
      </w:pPr>
    </w:p>
    <w:p w14:paraId="4D9AADB2" w14:textId="77777777" w:rsidR="0078267F" w:rsidRPr="00B04B0D" w:rsidRDefault="0078267F" w:rsidP="0078267F">
      <w:pPr>
        <w:rPr>
          <w:sz w:val="20"/>
          <w:szCs w:val="20"/>
        </w:rPr>
      </w:pPr>
    </w:p>
    <w:p w14:paraId="42065CBB" w14:textId="77777777" w:rsidR="0078267F" w:rsidRPr="00B04B0D" w:rsidRDefault="0078267F" w:rsidP="0078267F">
      <w:pPr>
        <w:rPr>
          <w:sz w:val="20"/>
          <w:szCs w:val="20"/>
        </w:rPr>
      </w:pPr>
    </w:p>
    <w:p w14:paraId="09204E53" w14:textId="77777777" w:rsidR="0078267F" w:rsidRPr="00B04B0D" w:rsidRDefault="0078267F" w:rsidP="0078267F">
      <w:pPr>
        <w:rPr>
          <w:sz w:val="20"/>
          <w:szCs w:val="20"/>
        </w:rPr>
      </w:pPr>
    </w:p>
    <w:p w14:paraId="37697835" w14:textId="77777777" w:rsidR="0078267F" w:rsidRPr="00B04B0D" w:rsidRDefault="0078267F" w:rsidP="0078267F">
      <w:pPr>
        <w:rPr>
          <w:sz w:val="20"/>
          <w:szCs w:val="20"/>
        </w:rPr>
      </w:pPr>
      <w:r w:rsidRPr="00B04B0D">
        <w:rPr>
          <w:sz w:val="20"/>
          <w:szCs w:val="20"/>
        </w:rPr>
        <w:t>_____________________________</w:t>
      </w:r>
      <w:r w:rsidRPr="00B04B0D">
        <w:rPr>
          <w:sz w:val="20"/>
          <w:szCs w:val="20"/>
        </w:rPr>
        <w:tab/>
      </w:r>
      <w:r w:rsidRPr="00B04B0D">
        <w:rPr>
          <w:sz w:val="20"/>
          <w:szCs w:val="20"/>
        </w:rPr>
        <w:tab/>
      </w:r>
      <w:r w:rsidRPr="00B04B0D">
        <w:rPr>
          <w:sz w:val="20"/>
          <w:szCs w:val="20"/>
        </w:rPr>
        <w:tab/>
      </w:r>
      <w:r w:rsidRPr="00B04B0D">
        <w:rPr>
          <w:sz w:val="20"/>
          <w:szCs w:val="20"/>
        </w:rPr>
        <w:tab/>
        <w:t>__________________________________</w:t>
      </w:r>
    </w:p>
    <w:p w14:paraId="6435499E" w14:textId="77777777" w:rsidR="0078267F" w:rsidRPr="00B04B0D" w:rsidRDefault="0078267F" w:rsidP="0078267F">
      <w:pPr>
        <w:rPr>
          <w:sz w:val="20"/>
          <w:szCs w:val="20"/>
        </w:rPr>
      </w:pPr>
      <w:r w:rsidRPr="00B04B0D">
        <w:rPr>
          <w:sz w:val="20"/>
          <w:szCs w:val="20"/>
        </w:rPr>
        <w:t>Ort, Datum</w:t>
      </w:r>
      <w:r w:rsidRPr="00B04B0D">
        <w:rPr>
          <w:sz w:val="20"/>
          <w:szCs w:val="20"/>
        </w:rPr>
        <w:tab/>
      </w:r>
      <w:r w:rsidRPr="00B04B0D">
        <w:rPr>
          <w:sz w:val="20"/>
          <w:szCs w:val="20"/>
        </w:rPr>
        <w:tab/>
      </w:r>
      <w:r w:rsidRPr="00B04B0D">
        <w:rPr>
          <w:sz w:val="20"/>
          <w:szCs w:val="20"/>
        </w:rPr>
        <w:tab/>
      </w:r>
      <w:r w:rsidRPr="00B04B0D">
        <w:rPr>
          <w:sz w:val="20"/>
          <w:szCs w:val="20"/>
        </w:rPr>
        <w:tab/>
      </w:r>
      <w:r w:rsidRPr="00B04B0D">
        <w:rPr>
          <w:sz w:val="20"/>
          <w:szCs w:val="20"/>
        </w:rPr>
        <w:tab/>
      </w:r>
      <w:r w:rsidRPr="00B04B0D">
        <w:rPr>
          <w:sz w:val="20"/>
          <w:szCs w:val="20"/>
        </w:rPr>
        <w:tab/>
      </w:r>
      <w:r w:rsidRPr="00B04B0D">
        <w:rPr>
          <w:sz w:val="20"/>
          <w:szCs w:val="20"/>
        </w:rPr>
        <w:tab/>
        <w:t>Unterschrift des Unterweisenden</w:t>
      </w:r>
    </w:p>
    <w:p w14:paraId="6B560D5C" w14:textId="77777777" w:rsidR="0078267F" w:rsidRPr="00B04B0D" w:rsidRDefault="0078267F" w:rsidP="0078267F">
      <w:pPr>
        <w:rPr>
          <w:sz w:val="20"/>
          <w:szCs w:val="20"/>
        </w:rPr>
      </w:pPr>
    </w:p>
    <w:p w14:paraId="5F4B6FE4" w14:textId="77777777" w:rsidR="007A3BEF" w:rsidRPr="00B04B0D" w:rsidRDefault="007A3BEF" w:rsidP="00F501AE">
      <w:pPr>
        <w:rPr>
          <w:sz w:val="20"/>
          <w:szCs w:val="20"/>
        </w:rPr>
      </w:pPr>
    </w:p>
    <w:sectPr w:rsidR="007A3BEF" w:rsidRPr="00B04B0D" w:rsidSect="0092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75D0" w14:textId="77777777" w:rsidR="000413B0" w:rsidRDefault="000413B0" w:rsidP="00826AF7">
      <w:r>
        <w:separator/>
      </w:r>
    </w:p>
    <w:p w14:paraId="72B37E9B" w14:textId="77777777" w:rsidR="000413B0" w:rsidRDefault="000413B0" w:rsidP="00826AF7"/>
    <w:p w14:paraId="6B0CFC8A" w14:textId="77777777" w:rsidR="000413B0" w:rsidRDefault="000413B0" w:rsidP="00826AF7"/>
  </w:endnote>
  <w:endnote w:type="continuationSeparator" w:id="0">
    <w:p w14:paraId="18997E58" w14:textId="77777777" w:rsidR="000413B0" w:rsidRDefault="000413B0" w:rsidP="00826AF7">
      <w:r>
        <w:continuationSeparator/>
      </w:r>
    </w:p>
    <w:p w14:paraId="5390AF23" w14:textId="77777777" w:rsidR="000413B0" w:rsidRDefault="000413B0" w:rsidP="00826AF7"/>
    <w:p w14:paraId="709BC241" w14:textId="77777777" w:rsidR="000413B0" w:rsidRDefault="000413B0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572BA" w14:textId="77777777" w:rsidR="00516E4E" w:rsidRDefault="00516E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5165EA59" w14:textId="77777777" w:rsidTr="000F4359">
      <w:trPr>
        <w:trHeight w:val="132"/>
      </w:trPr>
      <w:tc>
        <w:tcPr>
          <w:tcW w:w="1701" w:type="dxa"/>
          <w:vAlign w:val="center"/>
        </w:tcPr>
        <w:p w14:paraId="454F397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0B5BED03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60A045B5" w14:textId="68E1E5C0" w:rsidR="000F4359" w:rsidRPr="00200AE5" w:rsidRDefault="00516E4E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7F9F24B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7516DC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9EC722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EE3673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24FB227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B04B0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B04B0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35DD414F" w14:textId="77777777" w:rsidTr="000F4359">
      <w:tc>
        <w:tcPr>
          <w:tcW w:w="1701" w:type="dxa"/>
          <w:vAlign w:val="center"/>
        </w:tcPr>
        <w:p w14:paraId="4DDC3E3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154C5ED6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2DDF05D2" w14:textId="47617473" w:rsidR="000F4359" w:rsidRPr="00200AE5" w:rsidRDefault="00516E4E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5FEF071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FF06B0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546CBA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800877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75A7F9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516E4E" w:rsidRPr="00200AE5" w14:paraId="16BCBD05" w14:textId="77777777" w:rsidTr="000F4359">
      <w:tc>
        <w:tcPr>
          <w:tcW w:w="1701" w:type="dxa"/>
          <w:vAlign w:val="center"/>
        </w:tcPr>
        <w:p w14:paraId="041F46CC" w14:textId="77777777" w:rsidR="00516E4E" w:rsidRPr="00200AE5" w:rsidRDefault="00516E4E" w:rsidP="00516E4E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3EEBC472" w14:textId="77777777" w:rsidR="00516E4E" w:rsidRPr="00200AE5" w:rsidRDefault="00516E4E" w:rsidP="00516E4E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75DC1610" w14:textId="457D9EB7" w:rsidR="00516E4E" w:rsidRPr="00200AE5" w:rsidRDefault="00516E4E" w:rsidP="00516E4E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17475D0D" w14:textId="77777777" w:rsidR="00516E4E" w:rsidRPr="00200AE5" w:rsidRDefault="00516E4E" w:rsidP="00516E4E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7C96B4E" w14:textId="77777777" w:rsidR="00516E4E" w:rsidRPr="00200AE5" w:rsidRDefault="00516E4E" w:rsidP="00516E4E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5264FEC" w14:textId="77777777" w:rsidR="00516E4E" w:rsidRPr="00200AE5" w:rsidRDefault="00516E4E" w:rsidP="00516E4E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59D5009A" w14:textId="77777777" w:rsidR="00516E4E" w:rsidRPr="00200AE5" w:rsidRDefault="00516E4E" w:rsidP="00516E4E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B84F520" w14:textId="77777777" w:rsidR="00516E4E" w:rsidRPr="00200AE5" w:rsidRDefault="00516E4E" w:rsidP="00516E4E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61AC2DF9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D048" w14:textId="77777777" w:rsidR="00516E4E" w:rsidRDefault="00516E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21F3" w14:textId="77777777" w:rsidR="000413B0" w:rsidRDefault="000413B0" w:rsidP="00826AF7">
      <w:r>
        <w:separator/>
      </w:r>
    </w:p>
    <w:p w14:paraId="75AD5951" w14:textId="77777777" w:rsidR="000413B0" w:rsidRDefault="000413B0" w:rsidP="00826AF7"/>
    <w:p w14:paraId="164863F3" w14:textId="77777777" w:rsidR="000413B0" w:rsidRDefault="000413B0" w:rsidP="00826AF7"/>
  </w:footnote>
  <w:footnote w:type="continuationSeparator" w:id="0">
    <w:p w14:paraId="5FEE2E3C" w14:textId="77777777" w:rsidR="000413B0" w:rsidRDefault="000413B0" w:rsidP="00826AF7">
      <w:r>
        <w:continuationSeparator/>
      </w:r>
    </w:p>
    <w:p w14:paraId="4F709EA5" w14:textId="77777777" w:rsidR="000413B0" w:rsidRDefault="000413B0" w:rsidP="00826AF7"/>
    <w:p w14:paraId="2E82FA88" w14:textId="77777777" w:rsidR="000413B0" w:rsidRDefault="000413B0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82E1" w14:textId="77777777" w:rsidR="00DB66E9" w:rsidRDefault="000413B0">
    <w:pPr>
      <w:pStyle w:val="Kopfzeile"/>
    </w:pPr>
    <w:r>
      <w:rPr>
        <w:noProof/>
      </w:rPr>
      <w:pict w14:anchorId="32B8E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384745E2" w14:textId="77777777" w:rsidTr="00E1184E">
      <w:trPr>
        <w:trHeight w:val="841"/>
      </w:trPr>
      <w:tc>
        <w:tcPr>
          <w:tcW w:w="2236" w:type="dxa"/>
          <w:vAlign w:val="center"/>
        </w:tcPr>
        <w:p w14:paraId="76B033C2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60BE9CC0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0B905495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3B09A202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7B99044F" w14:textId="278C5494" w:rsidR="00DB66E9" w:rsidRPr="00044E32" w:rsidRDefault="00516E4E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2AE30DD6" wp14:editId="578A5CC9">
                <wp:extent cx="476250" cy="480701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226" cy="492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7DF30890" w14:textId="77777777" w:rsidTr="00DB66E9">
      <w:trPr>
        <w:trHeight w:val="832"/>
      </w:trPr>
      <w:tc>
        <w:tcPr>
          <w:tcW w:w="2236" w:type="dxa"/>
          <w:vAlign w:val="center"/>
        </w:tcPr>
        <w:p w14:paraId="2150BA42" w14:textId="77777777" w:rsidR="00330719" w:rsidRPr="00657CAD" w:rsidRDefault="00657CAD" w:rsidP="00390958">
          <w:pPr>
            <w:spacing w:after="0"/>
            <w:jc w:val="center"/>
            <w:rPr>
              <w:sz w:val="23"/>
              <w:szCs w:val="23"/>
            </w:rPr>
          </w:pPr>
          <w:r w:rsidRPr="00657CAD">
            <w:rPr>
              <w:sz w:val="23"/>
              <w:szCs w:val="23"/>
            </w:rPr>
            <w:t>UW_LK_EFKffT_01</w:t>
          </w:r>
        </w:p>
      </w:tc>
      <w:tc>
        <w:tcPr>
          <w:tcW w:w="5026" w:type="dxa"/>
          <w:vAlign w:val="center"/>
        </w:tcPr>
        <w:p w14:paraId="31063092" w14:textId="77777777" w:rsidR="006E2AC9" w:rsidRPr="00E1184E" w:rsidRDefault="00705212" w:rsidP="00705212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Freischalten von Anlagenteilen</w:t>
          </w:r>
        </w:p>
      </w:tc>
      <w:tc>
        <w:tcPr>
          <w:tcW w:w="2236" w:type="dxa"/>
          <w:vAlign w:val="center"/>
        </w:tcPr>
        <w:p w14:paraId="55822C87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6F9C6E20" w14:textId="77777777" w:rsidR="00330719" w:rsidRDefault="000413B0">
    <w:pPr>
      <w:pStyle w:val="Kopfzeile"/>
    </w:pPr>
    <w:r>
      <w:rPr>
        <w:noProof/>
        <w:sz w:val="18"/>
      </w:rPr>
      <w:pict w14:anchorId="506B8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8C0F5" w14:textId="77777777" w:rsidR="00DB66E9" w:rsidRDefault="000413B0">
    <w:pPr>
      <w:pStyle w:val="Kopfzeile"/>
    </w:pPr>
    <w:r>
      <w:rPr>
        <w:noProof/>
      </w:rPr>
      <w:pict w14:anchorId="47AC8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413B0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B371F"/>
    <w:rsid w:val="000C55CC"/>
    <w:rsid w:val="000C63C1"/>
    <w:rsid w:val="000C6A29"/>
    <w:rsid w:val="000E1425"/>
    <w:rsid w:val="000E70B5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31D88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1EC8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2038"/>
    <w:rsid w:val="00332245"/>
    <w:rsid w:val="0033379C"/>
    <w:rsid w:val="00343F20"/>
    <w:rsid w:val="003579E2"/>
    <w:rsid w:val="00374452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16E4E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76654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36C72"/>
    <w:rsid w:val="006455E7"/>
    <w:rsid w:val="00657CAD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5212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267F"/>
    <w:rsid w:val="00786983"/>
    <w:rsid w:val="007933E6"/>
    <w:rsid w:val="00794EDC"/>
    <w:rsid w:val="007A3BEF"/>
    <w:rsid w:val="007A6EC3"/>
    <w:rsid w:val="007B175C"/>
    <w:rsid w:val="007B2E8E"/>
    <w:rsid w:val="007C253F"/>
    <w:rsid w:val="007F6562"/>
    <w:rsid w:val="00801234"/>
    <w:rsid w:val="0080270B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41F2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3A63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4B0D"/>
    <w:rsid w:val="00B05CB5"/>
    <w:rsid w:val="00B24DA4"/>
    <w:rsid w:val="00B24E24"/>
    <w:rsid w:val="00B317EE"/>
    <w:rsid w:val="00B403D6"/>
    <w:rsid w:val="00B44084"/>
    <w:rsid w:val="00B4488E"/>
    <w:rsid w:val="00B671B5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20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3EE1"/>
    <w:rsid w:val="00CB5431"/>
    <w:rsid w:val="00CE452B"/>
    <w:rsid w:val="00D33DF4"/>
    <w:rsid w:val="00D43A3E"/>
    <w:rsid w:val="00D47697"/>
    <w:rsid w:val="00D56238"/>
    <w:rsid w:val="00D631C6"/>
    <w:rsid w:val="00D632E9"/>
    <w:rsid w:val="00D63872"/>
    <w:rsid w:val="00D70A4E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35C7C"/>
    <w:rsid w:val="00E37186"/>
    <w:rsid w:val="00E377BE"/>
    <w:rsid w:val="00E54D77"/>
    <w:rsid w:val="00E720A4"/>
    <w:rsid w:val="00E82621"/>
    <w:rsid w:val="00E82C90"/>
    <w:rsid w:val="00E86225"/>
    <w:rsid w:val="00E96A4B"/>
    <w:rsid w:val="00E9739E"/>
    <w:rsid w:val="00EC6C9F"/>
    <w:rsid w:val="00EE0586"/>
    <w:rsid w:val="00EE12FB"/>
    <w:rsid w:val="00EE6106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37CE8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36D1-B6EB-334F-89F0-0D6CA724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1434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2019-08-08T14:13:00Z</dcterms:created>
  <dcterms:modified xsi:type="dcterms:W3CDTF">2019-08-08T14:13:00Z</dcterms:modified>
</cp:coreProperties>
</file>